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3233"/>
        <w:gridCol w:w="1134"/>
        <w:gridCol w:w="1247"/>
        <w:gridCol w:w="1814"/>
        <w:gridCol w:w="1701"/>
        <w:gridCol w:w="2721"/>
        <w:gridCol w:w="1475"/>
      </w:tblGrid>
      <w:tr w:rsidR="00000000" w14:paraId="11B5684C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1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602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020"/>
            </w:tblGrid>
            <w:tr w:rsidR="00B075CA" w14:paraId="77387476" w14:textId="77777777" w:rsidTr="00B075CA">
              <w:trPr>
                <w:cantSplit/>
              </w:trPr>
              <w:tc>
                <w:tcPr>
                  <w:tcW w:w="16018" w:type="dxa"/>
                  <w:hideMark/>
                </w:tcPr>
                <w:tbl>
                  <w:tblPr>
                    <w:tblW w:w="1602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020"/>
                  </w:tblGrid>
                  <w:tr w:rsidR="00B075CA" w14:paraId="3438E94F" w14:textId="77777777">
                    <w:trPr>
                      <w:cantSplit/>
                    </w:trPr>
                    <w:tc>
                      <w:tcPr>
                        <w:tcW w:w="16018" w:type="dxa"/>
                        <w:hideMark/>
                      </w:tcPr>
                      <w:tbl>
                        <w:tblPr>
                          <w:tblW w:w="16275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6275"/>
                        </w:tblGrid>
                        <w:tr w:rsidR="00B075CA" w14:paraId="674F91EC" w14:textId="77777777">
                          <w:trPr>
                            <w:cantSplit/>
                          </w:trPr>
                          <w:tc>
                            <w:tcPr>
                              <w:tcW w:w="16018" w:type="dxa"/>
                              <w:hideMark/>
                            </w:tcPr>
                            <w:tbl>
                              <w:tblPr>
                                <w:tblW w:w="0" w:type="auto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6018"/>
                              </w:tblGrid>
                              <w:tr w:rsidR="00B075CA" w14:paraId="778328E0" w14:textId="77777777">
                                <w:trPr>
                                  <w:cantSplit/>
                                </w:trPr>
                                <w:tc>
                                  <w:tcPr>
                                    <w:tcW w:w="16018" w:type="dxa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Layout w:type="fixed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6160"/>
                                    </w:tblGrid>
                                    <w:tr w:rsidR="00B075CA" w14:paraId="2E805C4D" w14:textId="77777777">
                                      <w:trPr>
                                        <w:cantSplit/>
                                      </w:trPr>
                                      <w:tc>
                                        <w:tcPr>
                                          <w:tcW w:w="16160" w:type="dxa"/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tblLayout w:type="fixed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16160"/>
                                          </w:tblGrid>
                                          <w:tr w:rsidR="00B075CA" w14:paraId="0A0E975B" w14:textId="77777777">
                                            <w:trPr>
                                              <w:cantSplit/>
                                            </w:trPr>
                                            <w:tc>
                                              <w:tcPr>
                                                <w:tcW w:w="16160" w:type="dxa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16305" w:type="dxa"/>
                                                  <w:tblLayout w:type="fixed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1801"/>
                                                  <w:gridCol w:w="2000"/>
                                                  <w:gridCol w:w="5132"/>
                                                  <w:gridCol w:w="1800"/>
                                                  <w:gridCol w:w="2000"/>
                                                  <w:gridCol w:w="3572"/>
                                                </w:tblGrid>
                                                <w:tr w:rsidR="00B075CA" w14:paraId="20473AF1" w14:textId="77777777">
                                                  <w:trPr>
                                                    <w:cantSplit/>
                                                  </w:trPr>
                                                  <w:tc>
                                                    <w:tcPr>
                                                      <w:tcW w:w="8933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76CB3AFD" w14:textId="77777777" w:rsidR="00B075CA" w:rsidRDefault="00B075CA" w:rsidP="00B075CA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120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«СОГЛАСОВАНО»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7372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6DA2F96A" w14:textId="77777777" w:rsidR="00B075CA" w:rsidRDefault="00B075CA" w:rsidP="00B075CA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120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«УТВЕРЖДАЮ»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B075CA" w14:paraId="6F2BAF84" w14:textId="77777777">
                                                  <w:trPr>
                                                    <w:cantSplit/>
                                                  </w:trPr>
                                                  <w:tc>
                                                    <w:tcPr>
                                                      <w:tcW w:w="1801" w:type="dxa"/>
                                                      <w:hideMark/>
                                                    </w:tcPr>
                                                    <w:p w14:paraId="67ACE486" w14:textId="77777777" w:rsidR="00B075CA" w:rsidRDefault="00B075CA" w:rsidP="00B075CA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Смета на сумму: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2000" w:type="dxa"/>
                                                      <w:hideMark/>
                                                    </w:tcPr>
                                                    <w:p w14:paraId="6EC7D2A0" w14:textId="458ACD13" w:rsidR="00B075CA" w:rsidRDefault="00B075CA" w:rsidP="00B075CA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jc w:val="right"/>
                                                        <w:rPr>
                                                          <w:rFonts w:ascii="Times New Roman" w:hAnsi="Times New Roman" w:cs="Times New Roman"/>
                                                          <w:b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 w:rsidRPr="00B075CA">
                                                        <w:rPr>
                                                          <w:rFonts w:ascii="Times New Roman" w:hAnsi="Times New Roman" w:cs="Times New Roman"/>
                                                          <w:b/>
                                                          <w:bCs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12 070 272,69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5132" w:type="dxa"/>
                                                      <w:hideMark/>
                                                    </w:tcPr>
                                                    <w:p w14:paraId="02E83E30" w14:textId="77777777" w:rsidR="00B075CA" w:rsidRDefault="00B075CA" w:rsidP="00B075CA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руб.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800" w:type="dxa"/>
                                                      <w:hideMark/>
                                                    </w:tcPr>
                                                    <w:p w14:paraId="22A666DF" w14:textId="77777777" w:rsidR="00B075CA" w:rsidRDefault="00B075CA" w:rsidP="00B075CA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Смета на сумму: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2000" w:type="dxa"/>
                                                      <w:hideMark/>
                                                    </w:tcPr>
                                                    <w:p w14:paraId="64C52BAA" w14:textId="4D3F9C69" w:rsidR="00B075CA" w:rsidRDefault="00B075CA" w:rsidP="00B075CA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jc w:val="right"/>
                                                        <w:rPr>
                                                          <w:rFonts w:ascii="Times New Roman" w:hAnsi="Times New Roman" w:cs="Times New Roman"/>
                                                          <w:b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 w:rsidRPr="00B075CA">
                                                        <w:rPr>
                                                          <w:rFonts w:ascii="Times New Roman" w:hAnsi="Times New Roman" w:cs="Times New Roman"/>
                                                          <w:b/>
                                                          <w:bCs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12 070 272,69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3572" w:type="dxa"/>
                                                      <w:hideMark/>
                                                    </w:tcPr>
                                                    <w:p w14:paraId="7B290181" w14:textId="77777777" w:rsidR="00B075CA" w:rsidRDefault="00B075CA" w:rsidP="00B075CA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руб.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B075CA" w14:paraId="334EA0E0" w14:textId="77777777">
                                                  <w:trPr>
                                                    <w:cantSplit/>
                                                  </w:trPr>
                                                  <w:tc>
                                                    <w:tcPr>
                                                      <w:tcW w:w="8933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79F94C51" w14:textId="77777777" w:rsidR="00B075CA" w:rsidRDefault="00B075CA" w:rsidP="00B075CA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Генеральный директор ООО «</w:t>
                                                      </w:r>
                                                      <w:proofErr w:type="spellStart"/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БалтСтройСервис</w:t>
                                                      </w:r>
                                                      <w:proofErr w:type="spellEnd"/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»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7372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6BF1B8E2" w14:textId="77777777" w:rsidR="00B075CA" w:rsidRDefault="00B075CA" w:rsidP="00B075CA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Генеральный директор АО «Западная энергетическая компания»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B075CA" w14:paraId="7E728B05" w14:textId="77777777">
                                                  <w:trPr>
                                                    <w:cantSplit/>
                                                  </w:trPr>
                                                  <w:tc>
                                                    <w:tcPr>
                                                      <w:tcW w:w="8933" w:type="dxa"/>
                                                      <w:gridSpan w:val="3"/>
                                                    </w:tcPr>
                                                    <w:p w14:paraId="6A7E8511" w14:textId="77777777" w:rsidR="00B075CA" w:rsidRDefault="00B075CA" w:rsidP="00B075CA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7372" w:type="dxa"/>
                                                      <w:gridSpan w:val="3"/>
                                                    </w:tcPr>
                                                    <w:p w14:paraId="12C3D943" w14:textId="77777777" w:rsidR="00B075CA" w:rsidRDefault="00B075CA" w:rsidP="00B075CA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  <w:tr w:rsidR="00B075CA" w14:paraId="48658C56" w14:textId="77777777">
                                                  <w:trPr>
                                                    <w:cantSplit/>
                                                  </w:trPr>
                                                  <w:tc>
                                                    <w:tcPr>
                                                      <w:tcW w:w="8933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0B4C3B0D" w14:textId="77777777" w:rsidR="00B075CA" w:rsidRDefault="00B075CA" w:rsidP="00B075CA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__________________________ /Давидович Н.А./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7372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06821B7F" w14:textId="77777777" w:rsidR="00B075CA" w:rsidRDefault="00B075CA" w:rsidP="00B075CA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_______________________________ /</w:t>
                                                      </w:r>
                                                      <w:proofErr w:type="spellStart"/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Ретиков</w:t>
                                                      </w:r>
                                                      <w:proofErr w:type="spellEnd"/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 xml:space="preserve"> М.Т./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B075CA" w14:paraId="7BB5CD54" w14:textId="77777777">
                                                  <w:trPr>
                                                    <w:cantSplit/>
                                                  </w:trPr>
                                                  <w:tc>
                                                    <w:tcPr>
                                                      <w:tcW w:w="8933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7AC597BB" w14:textId="77777777" w:rsidR="00B075CA" w:rsidRDefault="00B075CA" w:rsidP="00B075CA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«______» ____________________ 2024 г.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7372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095ACEA2" w14:textId="77777777" w:rsidR="00B075CA" w:rsidRDefault="00B075CA" w:rsidP="00B075CA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«______» ____________________ 2024 г.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14:paraId="0892FD5D" w14:textId="77777777" w:rsidR="00B075CA" w:rsidRDefault="00B075CA" w:rsidP="00B075CA"/>
                                            </w:tc>
                                          </w:tr>
                                        </w:tbl>
                                        <w:p w14:paraId="6CD124DE" w14:textId="77777777" w:rsidR="00B075CA" w:rsidRDefault="00B075CA" w:rsidP="00B075CA"/>
                                      </w:tc>
                                    </w:tr>
                                  </w:tbl>
                                  <w:p w14:paraId="0D61AEFF" w14:textId="77777777" w:rsidR="00B075CA" w:rsidRDefault="00B075CA" w:rsidP="00B075CA"/>
                                </w:tc>
                              </w:tr>
                            </w:tbl>
                            <w:p w14:paraId="7DC41B13" w14:textId="77777777" w:rsidR="00B075CA" w:rsidRDefault="00B075CA" w:rsidP="00B075CA"/>
                          </w:tc>
                        </w:tr>
                      </w:tbl>
                      <w:p w14:paraId="729E0BD5" w14:textId="77777777" w:rsidR="00B075CA" w:rsidRDefault="00B075CA" w:rsidP="00B075CA"/>
                    </w:tc>
                  </w:tr>
                </w:tbl>
                <w:p w14:paraId="065B4A27" w14:textId="77777777" w:rsidR="00B075CA" w:rsidRDefault="00B075CA" w:rsidP="00B075CA">
                  <w:pPr>
                    <w:keepNext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30" w:right="3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14:paraId="0F141D51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7F743D72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5A7E55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программного продукта</w:t>
            </w:r>
          </w:p>
        </w:tc>
        <w:tc>
          <w:tcPr>
            <w:tcW w:w="77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AD67D0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ПК РИК (вер. 1.3.240520)</w:t>
            </w:r>
          </w:p>
        </w:tc>
      </w:tr>
      <w:tr w:rsidR="00000000" w14:paraId="01799B7A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664908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редакции сметных нормативов</w:t>
            </w:r>
          </w:p>
        </w:tc>
        <w:tc>
          <w:tcPr>
            <w:tcW w:w="77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0C933E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ФСНБ-2022 с доп. и из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м. 9 без ж/д перевозок (приказ Минстроя России № 102/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000000" w14:paraId="2DEC3CBA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8F9D1C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письма Минстроя России об индексах изменения сметной стоимости строительства,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включаемые в федеральный реестр сметных нормативов и размещаемые в федеральной государственной информационной системе ценообразования в строительстве, подготовленного в соответствии пунктом 85 Методики расчета индексов изменения сметной стоимости строител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ьства, утвержденной приказом Министерства строительства и жилищно-коммунального хозяйства Российской Федерации от 5 июня 2019 г. № 326/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</w:p>
        </w:tc>
        <w:tc>
          <w:tcPr>
            <w:tcW w:w="77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AF52B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Письмо Минстроя России от 22.02.2024 № 10096-ИФ/09 «О расчете индексов изменения сметной стоимости строительства по гр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уппам однородных строительных ресурсов на I квартал 2024 года, предназначенных для определения сметной стоимости строительства ресурсно-индексным методом»</w:t>
            </w:r>
          </w:p>
        </w:tc>
      </w:tr>
      <w:tr w:rsidR="00000000" w14:paraId="302F1F53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E277B2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нормативного правового акта об утверждении оплаты труда, утверждаемый в соответствии с пун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ктом 22(1) Правилами мониторинга цен, утвержденными постановлением Правительства Российской Федерации от 23 декабря 2016 г. № 1452</w:t>
            </w:r>
          </w:p>
        </w:tc>
        <w:tc>
          <w:tcPr>
            <w:tcW w:w="77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16D67C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строительства и жилищно-коммунального хозяйства Калининградской области от 15.02.2023 № 40</w:t>
            </w:r>
          </w:p>
        </w:tc>
      </w:tr>
      <w:tr w:rsidR="00000000" w14:paraId="53734838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0F0350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субъекта Российской Федерации</w:t>
            </w:r>
          </w:p>
        </w:tc>
        <w:tc>
          <w:tcPr>
            <w:tcW w:w="77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FEC90A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Калининградская область</w:t>
            </w:r>
          </w:p>
        </w:tc>
      </w:tr>
      <w:tr w:rsidR="00000000" w14:paraId="4F6E8FBE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A6600B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зоны субъекта Российской Федерации</w:t>
            </w:r>
          </w:p>
        </w:tc>
        <w:tc>
          <w:tcPr>
            <w:tcW w:w="77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F3559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Калининградская область</w:t>
            </w:r>
          </w:p>
        </w:tc>
      </w:tr>
      <w:tr w:rsidR="00000000" w14:paraId="492887AF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1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F8D41F7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582AF65F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16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EA0E14" w14:textId="74B31A9B" w:rsidR="00000000" w:rsidRDefault="00B075C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Строительство ПС 110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Ялтинская. 1 этап</w:t>
            </w:r>
          </w:p>
        </w:tc>
      </w:tr>
      <w:tr w:rsidR="00000000" w14:paraId="76E45777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1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33A83F1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стройки)</w:t>
            </w:r>
          </w:p>
        </w:tc>
      </w:tr>
      <w:tr w:rsidR="00000000" w14:paraId="5D671289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16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FC62CD" w14:textId="3931E4C4" w:rsidR="00000000" w:rsidRDefault="00B075C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Строительство ПС 110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Ялтинская. 1 этап</w:t>
            </w:r>
          </w:p>
        </w:tc>
      </w:tr>
      <w:tr w:rsidR="00000000" w14:paraId="489F1D4C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1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63EF739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объекта капитального строительства)</w:t>
            </w:r>
          </w:p>
        </w:tc>
      </w:tr>
      <w:tr w:rsidR="00B075CA" w:rsidRPr="00B075CA" w14:paraId="13558E71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1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D1B1730" w14:textId="77777777" w:rsidR="00B075CA" w:rsidRPr="00B075CA" w:rsidRDefault="00B075C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00000" w:rsidRPr="00B075CA" w14:paraId="2E424514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1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B33D36A" w14:textId="28AFF5F6" w:rsidR="00000000" w:rsidRPr="00B075CA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75C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ЛОКАЛЬНЫЙ СМЕТНЫЙ РАСЧЁТ (СМЕТА) № ЛС02-01-04</w:t>
            </w:r>
          </w:p>
        </w:tc>
      </w:tr>
      <w:tr w:rsidR="00000000" w:rsidRPr="00B075CA" w14:paraId="009526EE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16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60D340" w14:textId="77777777" w:rsidR="00000000" w:rsidRPr="00B075CA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75C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Заходы ВЛ 110 </w:t>
            </w:r>
            <w:proofErr w:type="spellStart"/>
            <w:r w:rsidRPr="00B075C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</w:t>
            </w:r>
            <w:proofErr w:type="spellEnd"/>
          </w:p>
        </w:tc>
      </w:tr>
      <w:tr w:rsidR="00000000" w14:paraId="144C584A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1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503226B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работ и затрат)</w:t>
            </w:r>
          </w:p>
        </w:tc>
      </w:tr>
      <w:tr w:rsidR="00000000" w14:paraId="67294093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FE3BFCF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Составлен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42597D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ресурсно-индексным</w:t>
            </w:r>
          </w:p>
        </w:tc>
        <w:tc>
          <w:tcPr>
            <w:tcW w:w="100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F7002D3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методом</w:t>
            </w:r>
          </w:p>
        </w:tc>
      </w:tr>
      <w:tr w:rsidR="00000000" w14:paraId="292562F0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49F4522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Основание</w:t>
            </w:r>
          </w:p>
        </w:tc>
        <w:tc>
          <w:tcPr>
            <w:tcW w:w="74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2BFB3F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20.004-П-ИОС1.4</w:t>
            </w:r>
          </w:p>
        </w:tc>
        <w:tc>
          <w:tcPr>
            <w:tcW w:w="58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528E2E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48E0E7DC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A515E24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955376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проектная и (или) иная техническая документация)</w:t>
            </w:r>
          </w:p>
        </w:tc>
        <w:tc>
          <w:tcPr>
            <w:tcW w:w="58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AF9B2E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405C2EBE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2BCCF2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Составлен(а) в текущем уровне цен</w:t>
            </w:r>
          </w:p>
        </w:tc>
        <w:tc>
          <w:tcPr>
            <w:tcW w:w="23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625194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I квартал 2024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E089BC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10CB83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739DA77A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B79F3CF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Сметная стоимость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8B1C4D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12 070,27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C9701D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DF06F2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на оплату труда рабочих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1A1B0D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822,54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688C90D8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  <w:tr w:rsidR="00000000" w14:paraId="7B36FBEB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2EDA93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83F891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на оплату труда машинистов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3B13E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155,16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2113447C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  <w:tr w:rsidR="00000000" w14:paraId="039E1857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76B7364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в том чи</w:t>
            </w: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сле</w:t>
            </w:r>
          </w:p>
        </w:tc>
        <w:tc>
          <w:tcPr>
            <w:tcW w:w="1332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036711C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48931358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3187AEC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строительных работ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0AE37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11 601,28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983ED6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AF5CD3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Нормативные затраты труда рабочих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8F6A1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2 443,63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096A2827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чел.-ч.</w:t>
            </w:r>
          </w:p>
        </w:tc>
      </w:tr>
      <w:tr w:rsidR="00000000" w14:paraId="44520140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D59F321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монтажных работ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D122DE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468,99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334504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EB5DEE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Нормативные затраты труда машинистов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7F4522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352,63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068C02BF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чел.-ч.</w:t>
            </w:r>
          </w:p>
        </w:tc>
      </w:tr>
    </w:tbl>
    <w:p w14:paraId="1B004A45" w14:textId="77777777" w:rsidR="00000000" w:rsidRDefault="005B1B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1617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1699"/>
        <w:gridCol w:w="4109"/>
        <w:gridCol w:w="1134"/>
        <w:gridCol w:w="992"/>
        <w:gridCol w:w="714"/>
        <w:gridCol w:w="1134"/>
        <w:gridCol w:w="1592"/>
        <w:gridCol w:w="11"/>
        <w:gridCol w:w="556"/>
        <w:gridCol w:w="11"/>
        <w:gridCol w:w="1548"/>
        <w:gridCol w:w="11"/>
        <w:gridCol w:w="665"/>
        <w:gridCol w:w="1419"/>
        <w:gridCol w:w="12"/>
      </w:tblGrid>
      <w:tr w:rsidR="00000000" w14:paraId="575D98D2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E9C4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06F3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9723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работ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затрат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BAC3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824A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</w:p>
        </w:tc>
        <w:tc>
          <w:tcPr>
            <w:tcW w:w="58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1FBF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000000" w14:paraId="6846C5BD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C9BD9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B70A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C0FD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9941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5294E" w14:textId="0DD1C33E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B075C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</w:t>
            </w:r>
            <w:r w:rsidR="00B075C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753F" w14:textId="4568C92C" w:rsidR="00000000" w:rsidRDefault="00B075C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5B1B1D">
              <w:rPr>
                <w:rFonts w:ascii="Times New Roman" w:hAnsi="Times New Roman" w:cs="Times New Roman"/>
                <w:sz w:val="18"/>
                <w:szCs w:val="18"/>
              </w:rPr>
              <w:t>оэф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5B1B1D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B88B" w14:textId="28599B0E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всего с учётом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коэф</w:t>
            </w:r>
            <w:r w:rsidR="00B075C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тов</w:t>
            </w:r>
            <w:proofErr w:type="spell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915A" w14:textId="216DDB68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B075C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</w:t>
            </w:r>
            <w:r w:rsidR="00B075C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базисном уровне цен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CEFE7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индекс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5252" w14:textId="5536A48A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B075C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</w:t>
            </w:r>
            <w:r w:rsidR="00B075C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текущем уровне цен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1916" w14:textId="422005C0" w:rsidR="00000000" w:rsidRDefault="00B075C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5B1B1D">
              <w:rPr>
                <w:rFonts w:ascii="Times New Roman" w:hAnsi="Times New Roman" w:cs="Times New Roman"/>
                <w:sz w:val="18"/>
                <w:szCs w:val="18"/>
              </w:rPr>
              <w:t>оэф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5B1B1D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403A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в текущем уро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вне цен</w:t>
            </w:r>
          </w:p>
        </w:tc>
      </w:tr>
      <w:tr w:rsidR="00000000" w14:paraId="6959A701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  <w:tblHeader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585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9C2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9A97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E25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1E1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F1C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690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D262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D84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C60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CBA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5A8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000000" w14:paraId="62CC5E64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172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68CEA5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Раздел 1. ФУНДАМЕНТЫ ОПОРЫ ВЛ 110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</w:t>
            </w:r>
            <w:proofErr w:type="spellEnd"/>
          </w:p>
        </w:tc>
      </w:tr>
      <w:tr w:rsidR="00000000" w14:paraId="1157EDB0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54E02F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CD5638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Земляные работы (котлованы под ростверк Рм9)</w:t>
            </w:r>
          </w:p>
        </w:tc>
      </w:tr>
      <w:tr w:rsidR="00000000" w14:paraId="56367B98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54642E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381096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01-01-012-41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2851C57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грунта экскаваторами с погрузкой на автомобили-самосвалы, вместимость ковша 0,25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группа грунтов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10A63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DC66DB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06BF37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685BA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5691B2E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89CEB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B36A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FCF3D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823887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232E739E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3304B9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ECFA8E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2F8EAA3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24CEB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21BB21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B8C64F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092EB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2,6813952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4F511E8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0D264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1D6E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DE11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E50F75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765,86</w:t>
            </w:r>
          </w:p>
        </w:tc>
      </w:tr>
      <w:tr w:rsidR="00000000" w14:paraId="56EFC005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8163D2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834E95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40E7B4B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0BFC9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AE4E95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22,08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2AD998C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C818F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2,6813952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F7368F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8DC6E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3A41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A039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CB92C9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765,86</w:t>
            </w:r>
          </w:p>
        </w:tc>
      </w:tr>
      <w:tr w:rsidR="00000000" w14:paraId="209090DA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6A657A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67CB73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298CCEB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E3C68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24521A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1281AD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9AA5E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59DAD20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7305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C6CB2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D7F6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4BE38A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7 113,11</w:t>
            </w:r>
          </w:p>
        </w:tc>
      </w:tr>
      <w:tr w:rsidR="00000000" w14:paraId="0898A1B3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511AC6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210920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00BF453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CE9EF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5B4BFE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233986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6A6ED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8,4898704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1E2A727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76029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4E400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FA6EC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179CC2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3 526,03</w:t>
            </w:r>
          </w:p>
        </w:tc>
      </w:tr>
      <w:tr w:rsidR="00000000" w14:paraId="4604E823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27FFAB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2C2ECA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91.01.01-035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6AFE24F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Бульдозеры, мощность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79 кВт (108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л.с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DC6D6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D5DA3E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12,09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C663B4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FBC7A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1,4682096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0E278E3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6A19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171F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1 151,97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AD402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B841AC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1 691,33</w:t>
            </w:r>
          </w:p>
        </w:tc>
      </w:tr>
      <w:tr w:rsidR="00000000" w14:paraId="6CE168C6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54A737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543B58A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03C56ED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39017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DFA459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12,09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54D7CE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BCFD0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1,4682096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654423A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1982C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BB11D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A74CA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33394D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692,51</w:t>
            </w:r>
          </w:p>
        </w:tc>
      </w:tr>
      <w:tr w:rsidR="00000000" w14:paraId="43C585B0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E7D530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8E69E3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91.01.05-066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524F7A3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одноковшовые дизельные на гусеничном ходу, объем ковша 0,25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0F931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68A219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57,82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3C38321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E7779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7,0216608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14E3119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71A8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32C31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772,15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72BC0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7A3D8E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5 421,78</w:t>
            </w:r>
          </w:p>
        </w:tc>
      </w:tr>
      <w:tr w:rsidR="00000000" w14:paraId="78F8ACD8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BA6945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096B56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00BA602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06837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9ED5B6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57,82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1D812C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54958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7,0216608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1CFA7D2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A0D2E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6F00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F34B2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696243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2 833,52</w:t>
            </w:r>
          </w:p>
        </w:tc>
      </w:tr>
      <w:tr w:rsidR="00000000" w14:paraId="7FAEDBAB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70BCA5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A5E266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28F4EDB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4FDE8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E185CC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7ABE43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5E9BA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0085F36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D8079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A917A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FC820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A14EC0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27,39</w:t>
            </w:r>
          </w:p>
        </w:tc>
      </w:tr>
      <w:tr w:rsidR="00000000" w14:paraId="1E3B88C8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22E323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14A6FE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02.2.05.04-2090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4FB4DD9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800, фракция 20-40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A5EBD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056100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0B1530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CB0AC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1689EC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A0EEB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F2F74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2 853,12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5A1A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8187B3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27,39</w:t>
            </w:r>
          </w:p>
        </w:tc>
      </w:tr>
      <w:tr w:rsidR="00000000" w14:paraId="5BE22B55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CFB230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97C344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EEC5E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2A688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FA20A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C34CF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6C25F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F8B80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92C8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EE093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E54CF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C6777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11 432,39</w:t>
            </w:r>
          </w:p>
        </w:tc>
      </w:tr>
      <w:tr w:rsidR="00000000" w14:paraId="1DC30D1F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EA5359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304E5C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1DEFBE9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6E67D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393630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84BB46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55971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4D92DB0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9448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F6D69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93601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8DAD25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4 291,89</w:t>
            </w:r>
          </w:p>
        </w:tc>
      </w:tr>
      <w:tr w:rsidR="00000000" w14:paraId="0A802872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EDB31B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A0FBA1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/812-001.1-1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6863A29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механизированным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6102D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1B80F9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D39C60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6ED5A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1307631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70AFF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1B44F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316DF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F54FD2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3 948,54</w:t>
            </w:r>
          </w:p>
        </w:tc>
      </w:tr>
      <w:tr w:rsidR="00000000" w14:paraId="0982C958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19C532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52E48A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2BA4CC9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механизированн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4A562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AD751E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316E1F5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B5931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18D8B99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3ABD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451D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46CD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BFF3AE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1 974,27</w:t>
            </w:r>
          </w:p>
        </w:tc>
      </w:tr>
      <w:tr w:rsidR="00000000" w14:paraId="770C1EB6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72F55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A98D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065DB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46787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87790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A72D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5524A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6D215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A509A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703FF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216 940,00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52703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A8FD5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17 355,20</w:t>
            </w:r>
          </w:p>
        </w:tc>
      </w:tr>
      <w:tr w:rsidR="00000000" w14:paraId="509F897B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703351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118685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01-02-057-02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6067487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53D0E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B82E9D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850C8F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3ACE5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10A262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65DA5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61C5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29FC3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ABC9B5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08270EB2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36A14B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7A992E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6F76CE9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E042A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56B068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5E5F91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91492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211,8116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0AB07C0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2824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9D2CB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A696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A39D82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497,63</w:t>
            </w:r>
          </w:p>
        </w:tc>
      </w:tr>
      <w:tr w:rsidR="00000000" w14:paraId="358511E0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D6B6CB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D35E50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17A0C4E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AF30D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4F11D7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104400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1,71925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188E8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211,8116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181FB56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FA4F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E7BCA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D47F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CFEC98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60 497,63</w:t>
            </w:r>
          </w:p>
        </w:tc>
      </w:tr>
      <w:tr w:rsidR="00000000" w14:paraId="5A1909D3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D0B7C6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CB0D7A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D359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0EF17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5196B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0F4DA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221C5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A5087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41E00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BFB2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1EF13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17BF7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60 497,63</w:t>
            </w:r>
          </w:p>
        </w:tc>
      </w:tr>
      <w:tr w:rsidR="00000000" w14:paraId="741650FD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D9ADC8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90A66E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6F1A998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81130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4C2FF7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7CFDDA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777D6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0F13A12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9436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CC80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D1775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BDC78E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60 497,63</w:t>
            </w:r>
          </w:p>
        </w:tc>
      </w:tr>
      <w:tr w:rsidR="00000000" w14:paraId="02A878A4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72DE06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5607089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/812-001.2-1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66E0762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21509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51E9BC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24C28F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CB901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1263F45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A063D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22696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3330E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CE89BA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53 842,89</w:t>
            </w:r>
          </w:p>
        </w:tc>
      </w:tr>
      <w:tr w:rsidR="00000000" w14:paraId="42FB4333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428E1C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F69691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09F1FFF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F4467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D4050D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76A53D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1F7C8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43F938E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0A064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EFF3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B2011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7E122A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24 199,05</w:t>
            </w:r>
          </w:p>
        </w:tc>
      </w:tr>
      <w:tr w:rsidR="00000000" w14:paraId="5C778653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4DCFE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2D724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547A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1AF7A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9AE88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D670D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4733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B5409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C273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F8551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173 174,46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E47E5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CE96A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138 539,57</w:t>
            </w:r>
          </w:p>
        </w:tc>
      </w:tr>
      <w:tr w:rsidR="00000000" w14:paraId="0BC2D102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068F45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571C34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01-02-060-01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785D84B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Погрузка вручную неуплотненного грунта из штабелей и отвалов в транспортные средства, группа грунтов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BA097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A0B27E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390594F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2FAFD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0E7A10E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E7CF3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5C55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6FF8A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9A360B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2FECCC8D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BD902E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5F52500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73D622F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09586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691DB4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49748D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D1D2D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98,5504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6E927C8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C08C5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4566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33F6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1A41CA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26 986,06</w:t>
            </w:r>
          </w:p>
        </w:tc>
      </w:tr>
      <w:tr w:rsidR="00000000" w14:paraId="0377C498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A6FFD7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55A7EB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1-100-15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1BBC01D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9F099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E3EDA9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53,56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C53ACD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1993F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98,5504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3D4EFE1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76A68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E56C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273,83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B4588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1B40D8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26 986,06</w:t>
            </w:r>
          </w:p>
        </w:tc>
      </w:tr>
      <w:tr w:rsidR="00000000" w14:paraId="085115EE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4BDB8D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D67C2E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ABF7D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51007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8B1ED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AB02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50C7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ACA0A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B011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8525C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06D7A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8CCAE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26 986,06</w:t>
            </w:r>
          </w:p>
        </w:tc>
      </w:tr>
      <w:tr w:rsidR="00000000" w14:paraId="2A0C0DA0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9C2F14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6AFE66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15269F3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B6B16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CBFE37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886A83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F0519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7E76372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F1A0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65B6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C741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22ED77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26 986,06</w:t>
            </w:r>
          </w:p>
        </w:tc>
      </w:tr>
      <w:tr w:rsidR="00000000" w14:paraId="62E14267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B738B7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ABA33F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/812-001.2-1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24694FF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няемые ручным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2EB05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530F1F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1BF9F9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5B592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E77DE1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90300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8EAF2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1DFE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9587DD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24 017,59</w:t>
            </w:r>
          </w:p>
        </w:tc>
      </w:tr>
      <w:tr w:rsidR="00000000" w14:paraId="2CDEC1D8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6BD4F5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5798D7D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1D9CAE2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D26C6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995A1E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C70153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EBE9E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F7A135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45068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18B85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65DF1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A2B5EC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10 794,42</w:t>
            </w:r>
          </w:p>
        </w:tc>
      </w:tr>
      <w:tr w:rsidR="00000000" w14:paraId="40B64B35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BF49F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867CE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2657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AC2F6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A31E5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D0CC7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410D0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9CD16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1A5EC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B36DA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38 623,79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83A78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BF589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61 798,07</w:t>
            </w:r>
          </w:p>
        </w:tc>
      </w:tr>
      <w:tr w:rsidR="00000000" w14:paraId="0B0DB601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C700C7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19C084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02-15-1-01-0040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39F56E3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 автомобилями-самосвалами грузоподъемностью: до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15 т грузов 1 класса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до 40 км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92348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EF7201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9974A3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07898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583406E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A170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53119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309,77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D756E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C2CBAF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79 301,12</w:t>
            </w:r>
          </w:p>
        </w:tc>
      </w:tr>
      <w:tr w:rsidR="00000000" w14:paraId="1269A81B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0C0C3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3DA19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D61F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53420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18DA7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81CB7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8667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2F6D7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88768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39021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309,77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13459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2768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79 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301,12</w:t>
            </w:r>
          </w:p>
        </w:tc>
      </w:tr>
      <w:tr w:rsidR="00000000" w14:paraId="2176E564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A62DAD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D724B7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01-02-068-02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64C4DFB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Водоотлив: из котлованов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C7CCD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F095D7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554967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1C6DE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72B2071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C80AE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7F7D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BF9D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83C041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0CE79233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94AF5C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BC3EC4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264CF60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86487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797281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CE8F36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CED7D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187,68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1D3A2A2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F904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ECE8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60FF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5DF91C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53 605,16</w:t>
            </w:r>
          </w:p>
        </w:tc>
      </w:tr>
      <w:tr w:rsidR="00000000" w14:paraId="2A0BF57B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AE0766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02A6ED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76EBBEE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0824C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C779B4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238C69A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BDFF5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187,68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7FFA688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87EEE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E5369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6BFF7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33381E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53 605,16</w:t>
            </w:r>
          </w:p>
        </w:tc>
      </w:tr>
      <w:tr w:rsidR="00000000" w14:paraId="46B1A59E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7D532B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90892A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18EF765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9B1D9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ACA7EE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6573FA8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5DE76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068236C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7C2F2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29FA9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EF2E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D3A754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8 401,81</w:t>
            </w:r>
          </w:p>
        </w:tc>
      </w:tr>
      <w:tr w:rsidR="00000000" w14:paraId="6DB7F1F8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82B783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6B08DD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5E3DFDC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3D3CC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752038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305D117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74563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731BDD6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9DAC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1B428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462B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6DC550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00000" w14:paraId="7896DB4F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4CAA8E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DBEC93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91.19.08-004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0B39086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Насосы, производительность 53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/ч, напор 10 м, мощность 4 кВт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04730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3BE511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73A1FB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DED3E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625,6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0E74B99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FF7EF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B67F4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13,43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3EA84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CCB916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8 401,81</w:t>
            </w:r>
          </w:p>
        </w:tc>
      </w:tr>
      <w:tr w:rsidR="00000000" w14:paraId="7722CBB0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E68684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6761C8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31369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09217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56AD4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43243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D1F3A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7D300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A9292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CB37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9E484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46C5E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62 006,97</w:t>
            </w:r>
          </w:p>
        </w:tc>
      </w:tr>
      <w:tr w:rsidR="00000000" w14:paraId="1AC71366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CED158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E608A6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58A9820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ED476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ED897C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644709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A0E20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490CA40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FD66D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5E950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085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0B56A9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53 605,16</w:t>
            </w:r>
          </w:p>
        </w:tc>
      </w:tr>
      <w:tr w:rsidR="00000000" w14:paraId="5C69FC95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240032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CC5B38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/812-001.4-1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5784288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абот (подготовительным, сопутствующим, укрепительным)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1322D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D2BCE7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49BC46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CB81B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683BDD1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9E6BA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43EB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366E3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C2ED9E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47 708,59</w:t>
            </w:r>
          </w:p>
        </w:tc>
      </w:tr>
      <w:tr w:rsidR="00000000" w14:paraId="25D6C03A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90BCA9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468540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/774-001.4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316D7C5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472A7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534AE1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610744D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E853C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61E1EBA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B40A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8C740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CFCB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E87410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21 978,12</w:t>
            </w:r>
          </w:p>
        </w:tc>
      </w:tr>
      <w:tr w:rsidR="00000000" w14:paraId="1446AF30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992F5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B9CDE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1D2B0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096F8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089E2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A73D2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E1702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98A5D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1E235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3F517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82 308,55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263D2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047D4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131 693,68</w:t>
            </w:r>
          </w:p>
        </w:tc>
      </w:tr>
      <w:tr w:rsidR="00000000" w14:paraId="7B53F66B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6BB863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31924F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01-02-033-01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46AC76C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Засыпка пазух котлованов спецсооружений дренирующим песком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5619C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F27741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8,906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679E0BF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3E12F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8,906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96A80D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DCD22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60DA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F6E5E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4DFDDF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5BFA9FE6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F2159F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D850C3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14321EE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D9437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6FEE0A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AFC98F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852E1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137,548717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3B45496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1E88C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7129C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5BC2A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5467B7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36 043,27</w:t>
            </w:r>
          </w:p>
        </w:tc>
      </w:tr>
      <w:tr w:rsidR="00000000" w14:paraId="36840748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8D5327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5FCE48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1-100-10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31D6FF5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0E2AE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A8FF31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13,43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F6ECFF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2E140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137,548717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37C3E2D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E2C4D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78CA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262,04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AF2C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8D1750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36 043,27</w:t>
            </w:r>
          </w:p>
        </w:tc>
      </w:tr>
      <w:tr w:rsidR="00000000" w14:paraId="1EF084EC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218184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168C57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5B6D613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37883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371B53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3C42F0C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1ADEC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74E22B4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2FD5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DCBAA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F19BA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3ECCFE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5 447,24</w:t>
            </w:r>
          </w:p>
        </w:tc>
      </w:tr>
      <w:tr w:rsidR="00000000" w14:paraId="5FE4A502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C28077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6B2F66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4AA3EAF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7AEBD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FB566B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2D32B11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C03F5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9,524967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464B5FE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ACC3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69A67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3CB1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733237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3 603,76</w:t>
            </w:r>
          </w:p>
        </w:tc>
      </w:tr>
      <w:tr w:rsidR="00000000" w14:paraId="709C7293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19B259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7FD6F2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91.01.01-035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709E744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Бульдозеры, мощность 79 кВт (108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л.с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DF8F5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08B352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783019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E1EC2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2,150799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112E7C2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CA22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C68E4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1 151,97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D5C9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5E6C19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2 477,66</w:t>
            </w:r>
          </w:p>
        </w:tc>
      </w:tr>
      <w:tr w:rsidR="00000000" w14:paraId="6704315C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CE4534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E5AED8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2156689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F77D4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38E533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61ACB2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EF97A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2,150799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E99429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9BCCA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6246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AFCDE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D79DC4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1 014,47</w:t>
            </w:r>
          </w:p>
        </w:tc>
      </w:tr>
      <w:tr w:rsidR="00000000" w14:paraId="2E71604A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6E67EA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395732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91.08.09-023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4770937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передвижных компрессорных установок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D6EBE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425511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1,43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26A5AEF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35DCA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14,645917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565E988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D82A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A08D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115D6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139B8B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41,30</w:t>
            </w:r>
          </w:p>
        </w:tc>
      </w:tr>
      <w:tr w:rsidR="00000000" w14:paraId="075F0703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E87B5B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754497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07921A7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Компрессоры винтовые передвижные с двигателем внутреннего сгорания, давление до 0,7 МПа (7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0F0E3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BA147E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54FF5F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9B82B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7,374168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3F2374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3EF98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F88BD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1A578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F9BCEF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2 928,28</w:t>
            </w:r>
          </w:p>
        </w:tc>
      </w:tr>
      <w:tr w:rsidR="00000000" w14:paraId="0F0684E8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39CC38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006BA5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6D264A7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042C1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81C85A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93F8DD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32345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7,374168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F0F04B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5884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AA9F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676C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2D70C7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2 589,29</w:t>
            </w:r>
          </w:p>
        </w:tc>
      </w:tr>
      <w:tr w:rsidR="00000000" w14:paraId="747F0378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82570E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F6A313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47EF64F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0080D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C5A90C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9717E6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0C351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595EED6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788E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DAD32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E2D6C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056942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00000" w14:paraId="07C28B79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7B5083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709A02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1752583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для строительных работ природный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0EA0C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53ABC9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96300C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224E3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89,06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4D1EEE7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AE3ED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ACA2A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E7D7F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B5645D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37E784BB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D6D5B2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74FAC5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94053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7CC1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7D7D6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40933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5D553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99FDF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B092F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0219D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A540D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B550B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45 094,27</w:t>
            </w:r>
          </w:p>
        </w:tc>
      </w:tr>
      <w:tr w:rsidR="00000000" w14:paraId="1F7410C4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7DBCF8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6.1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56B44BF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5DD36D9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1F32E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EF0E95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6B3385A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9ACDC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89,06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77D5260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20D97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3C56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F9077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89F39A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59 779,74</w:t>
            </w:r>
          </w:p>
        </w:tc>
      </w:tr>
      <w:tr w:rsidR="00000000" w14:paraId="0D843AF2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2B3F92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D6A581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43C214B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A095D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6A0C37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077000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48B99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01041C9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CA6F3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900A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3A24B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5A030F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39 647,03</w:t>
            </w:r>
          </w:p>
        </w:tc>
      </w:tr>
      <w:tr w:rsidR="00000000" w14:paraId="104F48F1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4D6120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37DA42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/812-001.4-1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460E51D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работ (подготовите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льным, сопутствующим, укрепительным)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6591D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999F4C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25024D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A184C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5A6F7CC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12471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D252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C80C8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B96B94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35 285,86</w:t>
            </w:r>
          </w:p>
        </w:tc>
      </w:tr>
      <w:tr w:rsidR="00000000" w14:paraId="2AAA9628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CADFF2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A23089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/774-001.4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3D0E296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57415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5736AA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7D012D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6E969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019427A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C2E54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E1941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AA1B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01AAEA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16 255,28</w:t>
            </w:r>
          </w:p>
        </w:tc>
      </w:tr>
      <w:tr w:rsidR="00000000" w14:paraId="16A11F43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4F486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9AA43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9B90C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0EDDB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5D909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82125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070AC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5F08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5847E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C186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17 562,90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D00D9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A6373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156 415,15</w:t>
            </w:r>
          </w:p>
        </w:tc>
      </w:tr>
      <w:tr w:rsidR="00000000" w14:paraId="1C98AB5D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E38FE7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B88079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Роствер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к Рм9 - 1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</w:t>
            </w:r>
            <w:proofErr w:type="spellEnd"/>
          </w:p>
        </w:tc>
      </w:tr>
      <w:tr w:rsidR="00000000" w14:paraId="71883EBC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7F2D16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957FBE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2F67186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щебеночного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1FA7D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677CCE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6,13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CFDCC2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8D0FF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6,13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1AB3C5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37CBB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F4F6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6CC8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9425A2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2E9723B3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2DBAC9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078946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7CE1860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DEF81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EE0131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254A6FD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B1746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5,992075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39CA8EF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DAAE5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5FCE1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72644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F7DF7C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1 742,85</w:t>
            </w:r>
          </w:p>
        </w:tc>
      </w:tr>
      <w:tr w:rsidR="00000000" w14:paraId="13707516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741496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EAA5AF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0870D8D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3BE73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122999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376A7FD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B6E9A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5,992075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032E1B9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414C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FD788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067F6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953805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1 742,85</w:t>
            </w:r>
          </w:p>
        </w:tc>
      </w:tr>
      <w:tr w:rsidR="00000000" w14:paraId="7FBF79F4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C4885D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54443F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06EFCB3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540C8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B720B3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3125D55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771F1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5BF061B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E1715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C5D17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2EC8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137AB9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705,32</w:t>
            </w:r>
          </w:p>
        </w:tc>
      </w:tr>
      <w:tr w:rsidR="00000000" w14:paraId="773BA291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FB6704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4FDA67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51E7DAE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C5A82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7D1EBD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3B52607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4C882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0,493465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D0F495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D189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478F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40C8E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A695DA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199,13</w:t>
            </w:r>
          </w:p>
        </w:tc>
      </w:tr>
      <w:tr w:rsidR="00000000" w14:paraId="3C2B6750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5D8840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E4D8AA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1FCD3CE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A5422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1E7B7C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181E61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65054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0,493465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6188577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909F5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D930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3EB69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EEF44B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667,17</w:t>
            </w:r>
          </w:p>
        </w:tc>
      </w:tr>
      <w:tr w:rsidR="00000000" w14:paraId="220F5C39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8272B4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1B3F3A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2F96EB4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CC5FE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A86FBD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2778AE1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BC792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0,493465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6880DF9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0E07C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C72E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E097B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229A0E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199,13</w:t>
            </w:r>
          </w:p>
        </w:tc>
      </w:tr>
      <w:tr w:rsidR="00000000" w14:paraId="2A98BFA6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251AC0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52427B8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5B89360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стационарного компрессора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EB1B9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B8E304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68DF8F2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849AB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2,8198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712F875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7E4E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64D8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98664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A982A3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38,15</w:t>
            </w:r>
          </w:p>
        </w:tc>
      </w:tr>
      <w:tr w:rsidR="00000000" w14:paraId="0F7F036D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0FD0F3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73D3E2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1386D04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F06F9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3F6824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2F07FA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5E542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40CE58B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2F714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1A6F9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8AF4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8AA11F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10,83</w:t>
            </w:r>
          </w:p>
        </w:tc>
      </w:tr>
      <w:tr w:rsidR="00000000" w14:paraId="1D05936F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6B31AE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01BF37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7B59385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D315F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4FF16D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91B71E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EE395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0,9195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5A1A607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3DFB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D96C0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133E5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34C312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10,83</w:t>
            </w:r>
          </w:p>
        </w:tc>
      </w:tr>
      <w:tr w:rsidR="00000000" w14:paraId="14F78FDF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9F5D80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76C5E3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4366C17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17C9A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39F7E4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38BB701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C8BC9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7,0495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74F88FB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EB15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6C15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C49D0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4C998C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0D32316C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857159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FE4D2F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7E511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F9561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678FE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09A1C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906D5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BE995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0D5B1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6BB1C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90233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A4ED5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2 658,13</w:t>
            </w:r>
          </w:p>
        </w:tc>
      </w:tr>
      <w:tr w:rsidR="00000000" w14:paraId="6F233096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99EB7C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7.1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8FE1CD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02.2.05.04-2094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07A48CF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1200, фракция 20-40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C0B00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12ED82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D26826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6521B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7,0495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57CAB50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2 838,95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FC80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A73E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5 905,02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3CAB2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D7EA8E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41 627,44</w:t>
            </w:r>
          </w:p>
        </w:tc>
      </w:tr>
      <w:tr w:rsidR="00000000" w14:paraId="640BA4D9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40BD5F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51B444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421868A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73ECB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34C1F3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3A563D7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802EA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658AC09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0C423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55297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25CE1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7604A3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941,98</w:t>
            </w:r>
          </w:p>
        </w:tc>
      </w:tr>
      <w:tr w:rsidR="00000000" w14:paraId="67BED370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DC0119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C70ACB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499FE6C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64BCB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1A8148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827DE9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937AD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50DC22C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2E3D1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EAD30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ADAEE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11C5A3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2 136,18</w:t>
            </w:r>
          </w:p>
        </w:tc>
      </w:tr>
      <w:tr w:rsidR="00000000" w14:paraId="238BD8CC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EC2648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296632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7E66DB8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FFEC3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71683C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5C9414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DB1E0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451C0AC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7118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C8EEB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BC26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9DE631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1 339,97</w:t>
            </w:r>
          </w:p>
        </w:tc>
      </w:tr>
      <w:tr w:rsidR="00000000" w14:paraId="5A17D9C9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08DE7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4BDC6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52BBA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F5A88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4FC32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FE5CF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40AF7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9761B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D416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134A5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7 791,47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1896D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60AE9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47 761,72</w:t>
            </w:r>
          </w:p>
        </w:tc>
      </w:tr>
      <w:tr w:rsidR="00000000" w14:paraId="6C0DA761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00ACD8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97CC31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06-01-001-01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6255F30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бетонной подготовки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59E01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0F685D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0,0286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C790E0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1CE21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0,0286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0E1B40C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90449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A4473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4C2A0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8F5E2E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0F8D973F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2DB25A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C415E5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42CD69E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63A5A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2D67AA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92CAFC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609EA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4,44015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1FB3C82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19B2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7A79C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9F2AE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F3E995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1 268,20</w:t>
            </w:r>
          </w:p>
        </w:tc>
      </w:tr>
      <w:tr w:rsidR="00000000" w14:paraId="5E4D4157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5F000F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360C1B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51F5659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4774A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653DF6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AAD272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C34B9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4,44015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6237029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A6F6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40D6D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3C9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3444D1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1 268,20</w:t>
            </w:r>
          </w:p>
        </w:tc>
      </w:tr>
      <w:tr w:rsidR="00000000" w14:paraId="3F2F4BDF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4D0A15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2CA4E4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062B266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6C56D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74C5CC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678F527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5BB73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598F6E0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7BCD5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26F6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F9B88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32936F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446,26</w:t>
            </w:r>
          </w:p>
        </w:tc>
      </w:tr>
      <w:tr w:rsidR="00000000" w14:paraId="5A4AD0EA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47E7A3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5322448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64ACA92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E1B4B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3DE231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3BF466E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1C349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0,5959668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171B213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5D49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4A1CC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F737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F3D35E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280,63</w:t>
            </w:r>
          </w:p>
        </w:tc>
      </w:tr>
      <w:tr w:rsidR="00000000" w14:paraId="0E784BCD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33D789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8486C6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3D72CD8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43DAC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E2C241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E71312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77010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0,59202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6B703AC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8C6D3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7A1C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169A0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620AC2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442,32</w:t>
            </w:r>
          </w:p>
        </w:tc>
      </w:tr>
      <w:tr w:rsidR="00000000" w14:paraId="57F97A59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800BAD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F0C628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692CDD7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39D55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AB9FE5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C5E143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3A2A9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0,59202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280CDE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68EC9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49417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6209B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B1B78E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279,24</w:t>
            </w:r>
          </w:p>
        </w:tc>
      </w:tr>
      <w:tr w:rsidR="00000000" w14:paraId="0AEC24C8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8D7990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2165C3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4EDC661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44B44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EC5E02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5,93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8357E3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376DB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0,1950377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7479546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A8F45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1F17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8351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268D62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1,63</w:t>
            </w:r>
          </w:p>
        </w:tc>
      </w:tr>
      <w:tr w:rsidR="00000000" w14:paraId="572FDCB9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04BD03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780C53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421A8C6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88730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0B22A4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E0D22B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F8908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0,0039468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2CE7BF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77820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C4670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1C75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D3862B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2,31</w:t>
            </w:r>
          </w:p>
        </w:tc>
      </w:tr>
      <w:tr w:rsidR="00000000" w14:paraId="2E574E39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23381A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D025C8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0EA3A37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C30DE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3FA4D6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647888D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2675E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0,0039468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0185D19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C59FC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8FC26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0D8D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62B834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1,39</w:t>
            </w:r>
          </w:p>
        </w:tc>
      </w:tr>
      <w:tr w:rsidR="00000000" w14:paraId="180D3224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660B2F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6BF0B9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0A2C99D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169BD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A65F6B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4B7133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68F00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0ACE499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E9ED0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7618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A5BAD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AFE479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109,77</w:t>
            </w:r>
          </w:p>
        </w:tc>
      </w:tr>
      <w:tr w:rsidR="00000000" w14:paraId="7C606E92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D49511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0B8BA2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19CAE32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793FB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18DFC3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1,75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F118E5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8D861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0,05005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335D802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09948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3183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15D44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17D3B8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</w:tr>
      <w:tr w:rsidR="00000000" w14:paraId="05AFE03A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A7EC56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C68160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01.7.07.12-0024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1022C07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полиэтиленовая, толщина 0,15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3DB97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B0010B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C8D650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6A0B8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6A48D3D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F2E55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555AC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8951A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70E2BB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109,18</w:t>
            </w:r>
          </w:p>
        </w:tc>
      </w:tr>
      <w:tr w:rsidR="00000000" w14:paraId="547EE8DB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739D54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0B703B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5815786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B94F8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22DB44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6E6A02B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F85C5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2,9172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19FC22B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CDAD7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46AE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6BEA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1CD854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6BA093CF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3B8014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51529C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F17BB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24A21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6BB24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A46BF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CFF3A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C3E5C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51CF8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93C45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E003F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4E3B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2 104,86</w:t>
            </w:r>
          </w:p>
        </w:tc>
      </w:tr>
      <w:tr w:rsidR="00000000" w14:paraId="15BD3D75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A534C1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8.1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89B94D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04.1.02.05-0003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43A96DD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 класс В7,5 (М100)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E8CA3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EA2A7C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210A4FB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9FCBB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2,9172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4457B8F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60F65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D72A1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6 056,72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75AC8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867EB5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17 668,66</w:t>
            </w:r>
          </w:p>
        </w:tc>
      </w:tr>
      <w:tr w:rsidR="00000000" w14:paraId="1CCA0E72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7EB6FD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E2E901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1B5B1F1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C4B9E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31CB91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3FF6AAC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03AB2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8C9DCD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2A370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8E5C0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DCA9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C00FBD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1 548,83</w:t>
            </w:r>
          </w:p>
        </w:tc>
      </w:tr>
      <w:tr w:rsidR="00000000" w14:paraId="26531C5F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E98ECC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BBF6A9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196867A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5DAB9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58BA61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97017C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4CE91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6D96C8E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A5626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D4DF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64747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4D5BA2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1 579,81</w:t>
            </w:r>
          </w:p>
        </w:tc>
      </w:tr>
      <w:tr w:rsidR="00000000" w14:paraId="6D816490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D7436C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E679C4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77E3645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СП Бетонные и железобетонные монолитные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8E982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E6F218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2864FA7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E9DF0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5B1DFF0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DE0E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39AF3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03E51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579676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898,32</w:t>
            </w:r>
          </w:p>
        </w:tc>
      </w:tr>
      <w:tr w:rsidR="00000000" w14:paraId="6A9A77B3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FBC95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68178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5A5DE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FFBB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F8952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7F50F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5324F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E325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9CD00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E643E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778 029,72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C81C8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FB73E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22 251,65</w:t>
            </w:r>
          </w:p>
        </w:tc>
      </w:tr>
      <w:tr w:rsidR="00000000" w14:paraId="4F66ED39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2EF07D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70D6A1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30-01-012-01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08AC1F7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монолитного железобетонного ростверка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40F98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DB1278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61,95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0453E9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7E8EE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61,95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413C22C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0F412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4321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3696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72FCA0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121974EC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AA78CC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8CFBB4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6450739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6FA87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F9FE9E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4DD0DC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662A0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968,3993025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6D66A13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3729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F693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4277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72ADAD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328 616,62</w:t>
            </w:r>
          </w:p>
        </w:tc>
      </w:tr>
      <w:tr w:rsidR="00000000" w14:paraId="6784030E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5A731E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A32AFF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1-100-37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7595FF3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6D6C7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EE7497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9FAC04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AE966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968,3993025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0BCC622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DF4F4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07AE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339,34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8E22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8F8453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328 616,62</w:t>
            </w:r>
          </w:p>
        </w:tc>
      </w:tr>
      <w:tr w:rsidR="00000000" w14:paraId="3DA40C12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E76133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2CC0AB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08C49B6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8A6E5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EB915F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2D8B99E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9B836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6C0D4D3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57999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ACC7B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76B3B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3D92D1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273 169,60</w:t>
            </w:r>
          </w:p>
        </w:tc>
      </w:tr>
      <w:tr w:rsidR="00000000" w14:paraId="777DDE6E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96FEF4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63B170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13EEABF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48602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19D72D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04B5E3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6997E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162,2191726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6BF6515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C36B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EB49A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5FA6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C139D1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72 980,34</w:t>
            </w:r>
          </w:p>
        </w:tc>
      </w:tr>
      <w:tr w:rsidR="00000000" w14:paraId="71FD4A2F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2CB1DD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543BE8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02F0441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6FF48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0059DC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28333B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62B09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73,7359875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3B1D7FE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07BB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57CBB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2E0A7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C541D8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115 716,10</w:t>
            </w:r>
          </w:p>
        </w:tc>
      </w:tr>
      <w:tr w:rsidR="00000000" w14:paraId="2CF915F2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D13E96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FED154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6555A22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3B755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11127A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A2C03F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A11F0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73,7359875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13138E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6021B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9A39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05064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9CDF33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34 779,05</w:t>
            </w:r>
          </w:p>
        </w:tc>
      </w:tr>
      <w:tr w:rsidR="00000000" w14:paraId="084C65B8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ACBB3E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3C0F68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91.07.02-011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3CBED55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Автобетононасосы, производительность 65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0B2FD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8371EA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59FB47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DA87B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31,9522613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0C94DBC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2 390,07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BF736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B9F1C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3 274,40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7E540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D6BB6B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104 624,48</w:t>
            </w:r>
          </w:p>
        </w:tc>
      </w:tr>
      <w:tr w:rsidR="00000000" w14:paraId="1D187E79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5E6E6E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63552C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4-100-070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36B5B04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3863A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55462B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215C37B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D124A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31,9522613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177883C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3F9A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6C5FE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503,12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795D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F2BC45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16 075,82</w:t>
            </w:r>
          </w:p>
        </w:tc>
      </w:tr>
      <w:tr w:rsidR="00000000" w14:paraId="57B3237A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FB8B04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B4EDF0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1BCF87A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глубинные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93153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CA19DC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F2E70A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A4613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1,6385775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6432CE8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8FBF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5EE3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12,13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9FBCF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D224B6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19,88</w:t>
            </w:r>
          </w:p>
        </w:tc>
      </w:tr>
      <w:tr w:rsidR="00000000" w14:paraId="40BE0EE6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E64EBB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50B4AB7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91.14.01-003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3E23E7F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Автобетоносмесители, объем барабана 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8633B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179BBA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6621ECC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84CAA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43,4223038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075E81D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A8F36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8E4A0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1 065,91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BB9ED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8C8F72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46 284,27</w:t>
            </w:r>
          </w:p>
        </w:tc>
      </w:tr>
      <w:tr w:rsidR="00000000" w14:paraId="3D3D103D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64E59D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6D916C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214B6DF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C673D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958155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3388B7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4A552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43,4223038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6DB1909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05899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7D16E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3EDE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F2AEFC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17 522,64</w:t>
            </w:r>
          </w:p>
        </w:tc>
      </w:tr>
      <w:tr w:rsidR="00000000" w14:paraId="3DD91819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AA4CC6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F434A6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91.14.02-003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63899B2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10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12AD5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490D1F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32D32DF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97630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1,6385775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4CBDE40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E178A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DF24B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912,73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8F7BB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589ADA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1 495,58</w:t>
            </w:r>
          </w:p>
        </w:tc>
      </w:tr>
      <w:tr w:rsidR="00000000" w14:paraId="67705F53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C7E44E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327541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36D223A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AF0FC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4FCB85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E385E7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8C96B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1,6385775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737F50C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BFD1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A8C1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C411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FFAE6A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575,35</w:t>
            </w:r>
          </w:p>
        </w:tc>
      </w:tr>
      <w:tr w:rsidR="00000000" w14:paraId="6FCEB3E1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D05E33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5EBB78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7EECDFD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53B8C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6E4B8B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F8FC33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41C4D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5,7350213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0B284E9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5C717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AB8C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07BF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771B23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29,42</w:t>
            </w:r>
          </w:p>
        </w:tc>
      </w:tr>
      <w:tr w:rsidR="00000000" w14:paraId="78730200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7D7BF0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5AC7D51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3F46CEF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7F8E8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A8AFFD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3184F90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523DE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16,385775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4F1EE31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17C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C74D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AB7C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F58B05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336,24</w:t>
            </w:r>
          </w:p>
        </w:tc>
      </w:tr>
      <w:tr w:rsidR="00000000" w14:paraId="6F6C91D3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F20C3D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5706FDE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42467FA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Компрессоры винтовые передвижные с двигателем внутреннего сгорания, давление до 0,7 МПа (7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9CC8A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ACA2FA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9928E4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69229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11,4700425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1A61E5A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B44B3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5D65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BC5C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10E5F5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554,75</w:t>
            </w:r>
          </w:p>
        </w:tc>
      </w:tr>
      <w:tr w:rsidR="00000000" w14:paraId="4809AA80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3234A3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BE2A52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70E6911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59544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60427A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871FA0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928A2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11,4700425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7BCBEF2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A2D9A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59D5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F1BDC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409D3A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4 027,48</w:t>
            </w:r>
          </w:p>
        </w:tc>
      </w:tr>
      <w:tr w:rsidR="00000000" w14:paraId="02D9A113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5DEBB8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CCC16E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91.21.19-039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7C96BFD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Ножницы электрогидравлические для резки арматуры, мощность 1,2 кВт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4A1F2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C99EDD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8452BD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AEAFF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8,1928875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18A0814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B3FC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A92B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13,29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7BD6D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8ECE35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108,88</w:t>
            </w:r>
          </w:p>
        </w:tc>
      </w:tr>
      <w:tr w:rsidR="00000000" w14:paraId="2F859D42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205190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89E64E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7F91112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4D252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997CE7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2FD7AD9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2AC92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0473B47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EDDC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EFB58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1414F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17563E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139 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092,13</w:t>
            </w:r>
          </w:p>
        </w:tc>
      </w:tr>
      <w:tr w:rsidR="00000000" w14:paraId="1C793C93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3EEC3B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9D836E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01.3.02.03-0001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26BEFE7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Ацетилен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348D5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320383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0,01726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6618C95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F07C5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1,069257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7DE49B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BE582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48C13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1 096,12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9F84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127BC8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1 172,03</w:t>
            </w:r>
          </w:p>
        </w:tc>
      </w:tr>
      <w:tr w:rsidR="00000000" w14:paraId="05B6E381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21594A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0F51F9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16CAAC9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4B0B0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1F3931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285DC69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97AF5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7,434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462DC64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CD52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29416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C00F2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611034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780,05</w:t>
            </w:r>
          </w:p>
        </w:tc>
      </w:tr>
      <w:tr w:rsidR="00000000" w14:paraId="6EE9AAC7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4428E5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85AE46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01.3.04.08-0012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71F97D5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Масло антраценовое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4958D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7E2878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687601D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3146A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,002478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076F912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26 894,82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20C9B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6E93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36 039,06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EA3B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62CC76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89,30</w:t>
            </w:r>
          </w:p>
        </w:tc>
      </w:tr>
      <w:tr w:rsidR="00000000" w14:paraId="3337E32D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5498CA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1A4CB8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6A2138C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8D489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225EE0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2429F02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EE6E3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2,478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1108203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C8697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820C3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C412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4FB2E9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29,19</w:t>
            </w:r>
          </w:p>
        </w:tc>
      </w:tr>
      <w:tr w:rsidR="00000000" w14:paraId="0ED18ADA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212FA4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D187A3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1F14821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CEB5F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527C53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0,139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21C6560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E026F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8,61105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424376F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37EC8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78AD4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9BB71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1CC89D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58,47</w:t>
            </w:r>
          </w:p>
        </w:tc>
      </w:tr>
      <w:tr w:rsidR="00000000" w14:paraId="4E5D450F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7C87D1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1731E5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01.7.06.14-0041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3860B52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Ленты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на тканевой основе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ламинированные полиэтиленом с липким слоем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 одной стороны для герметизации и изоляции, цвет серый, ширина 48 мм, толщина 0,18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13153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42238E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2FECA4F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809AE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11,151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74C3523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3671C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B6EE8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73,94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E97CB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B628A3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824,50</w:t>
            </w:r>
          </w:p>
        </w:tc>
      </w:tr>
      <w:tr w:rsidR="00000000" w14:paraId="460083E4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B2F2B8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BA7085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01.7.07.12-0011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21F86B3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оберточная гидроизоляционная, толщина 0,55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35125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90E524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577352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3DE37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74,34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764C3A1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209,53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CCFA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82BE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249,34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D88FF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B17AAC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18 535,94</w:t>
            </w:r>
          </w:p>
        </w:tc>
      </w:tr>
      <w:tr w:rsidR="00000000" w14:paraId="3A6DCC64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CD0A09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AAE784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624851E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7B8B5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D9CB8A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2064E62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DDB62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4,3365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9A14C5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B31A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B968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B676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B79CB0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668,12</w:t>
            </w:r>
          </w:p>
        </w:tc>
      </w:tr>
      <w:tr w:rsidR="00000000" w14:paraId="11B3AE0F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146E8E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860BD5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01.7.12.05-1018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724C253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Геополотно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нетканое полипропиленовое,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иглопробивное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термоскрепленное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пов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ерхностная плотность 550 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3BB54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3A6FF0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3893527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D06B2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55,755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04ABF75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76,72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3D5AB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EE81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88,23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A959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73AB16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4 919,26</w:t>
            </w:r>
          </w:p>
        </w:tc>
      </w:tr>
      <w:tr w:rsidR="00000000" w14:paraId="33DF29E5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529246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667658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01.7.15.14-0183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47AED68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Шурупы самонарезающие стальные оксидированные с потайной головкой и крестообразным шлицем, остроконечные, диаметр 5 мм, длина 45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68641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4D3990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0,00007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4A3360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5C8E2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0,0043365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3DC5247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430,96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49D9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EF1BD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133 717,15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D2EA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8C4759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579,86</w:t>
            </w:r>
          </w:p>
        </w:tc>
      </w:tr>
      <w:tr w:rsidR="00000000" w14:paraId="26CEF8C0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357177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F2B67C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05.2.02.24-0051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0F38FE5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Подкладка бетонная, размеры 50х50х70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81CFD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70EE6C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21B78C2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88685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123,9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116D57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07777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7DFBA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21,55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2BE1B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F7F6EE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2 670,05</w:t>
            </w:r>
          </w:p>
        </w:tc>
      </w:tr>
      <w:tr w:rsidR="00000000" w14:paraId="46016DC8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D29AD3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2E83F5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07.2.07.12-0001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52D4188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вспомогательного назначения с преобладанием толстолистовой стали или профильного проката, 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отверстиями и без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BD8DA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BEFB8E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0,00227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696289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A060E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0,1406265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38B175C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00053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427F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0D9ED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D93B13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18 210,14</w:t>
            </w:r>
          </w:p>
        </w:tc>
      </w:tr>
      <w:tr w:rsidR="00000000" w14:paraId="3E151048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FDD685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BF8FE3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07.3.02.11-0101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0A3E572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Винты стальное стяжные, крепежный диаметр 15/17 мм, длина 1000 мм, с двумя чугунными стяжными гайками наружным диаметром 90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A3649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B55D4E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0,0017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6D4C38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5D312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0,105315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3133D10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723,35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E7D3C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4ADB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146 068,02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954A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EB2027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15 383,15</w:t>
            </w:r>
          </w:p>
        </w:tc>
      </w:tr>
      <w:tr w:rsidR="00000000" w14:paraId="53D02659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91E629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DB9ED5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08.3.03.04-0012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50D1EC7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светлая, диаметр 1,1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69088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8796D4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6561F9C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B8687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0,02478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0F8C6BE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88 783,86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1472A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7E720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100 325,76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E9C48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C2508D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2 486,07</w:t>
            </w:r>
          </w:p>
        </w:tc>
      </w:tr>
      <w:tr w:rsidR="00000000" w14:paraId="01F6D7B0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35BF7C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A3E5AA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08.3.08.02-0058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352870C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Уголок стальной горячекатаный равнополочный, марки стали Ст3сп, Ст3пс, ширина полок 35-56 мм, толщ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ина полки 3-5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7BD11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8116C2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F6EACF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EE84A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0,030975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063DD5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70 842,50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2F81B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00FE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68 717,23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F53F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F04B09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2 128,52</w:t>
            </w:r>
          </w:p>
        </w:tc>
      </w:tr>
      <w:tr w:rsidR="00000000" w14:paraId="3C73E1B8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5BD3E1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8032F2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11.1.03.01-0063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2D34CA4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Бруски обрезные хвойных пород (ель, сосна), естественной влажности, длина 2-6,5 м, ширина 20-90 мм, толщина 20-90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3FE66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77789A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3FE8FCB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34277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0,6195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33D9D28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16 496,03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F1D0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A4D8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774,76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DB4D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F4EC8A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13 489,46</w:t>
            </w:r>
          </w:p>
        </w:tc>
      </w:tr>
      <w:tr w:rsidR="00000000" w14:paraId="5CC1F4A9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4A714D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58D7D43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14.5.01.11-0401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6AF47CA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Герметик нетвердеющий из синтетических каучуков, наполнителей и пластификаторов для герметизации стыков наружных стен зданий и сооружений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5FABA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148DF2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3A527C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F3732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0,008673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7396718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67 625,70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8EC66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F27C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71 683,24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85D19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2C64E9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621,71</w:t>
            </w:r>
          </w:p>
        </w:tc>
      </w:tr>
      <w:tr w:rsidR="00000000" w14:paraId="321C44B9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7D3D04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3E95E2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23.3.06.05-0003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1ACDC06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Трубы стальные сварные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неоцинкованные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водогазопроводные с резьбой, обыкновенные, номинальный диаметр 25 мм, толщина стенки 3,2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5B1F2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CC654E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3FB353C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A1751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7,434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1616135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F04FC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31BCC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150,74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248B5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90363E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1 120,60</w:t>
            </w:r>
          </w:p>
        </w:tc>
      </w:tr>
      <w:tr w:rsidR="00000000" w14:paraId="4EF052CB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18542B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05CB08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24.3.03.13-0044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2EED33A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напорные полиэтиленовые, кроме газопроводн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ых ПЭ100, для транспортировки воды, стандартное размерное отношение SDR17, номинальный наружный диаметр 75 мм, толщина стенки 4,5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E2DEB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685E40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4,46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98A7F9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4DBEE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276,297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0EA0EE0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D9053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A929E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200,24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95B7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BF7728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55 325,71</w:t>
            </w:r>
          </w:p>
        </w:tc>
      </w:tr>
      <w:tr w:rsidR="00000000" w14:paraId="2892CF38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4A51BB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D256A3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01.7.16.04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1F6889F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Опалубка инвентарная (амортизация)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807A7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компл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3E68BC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E8E4B9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F7571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32D603A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55CFE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6261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C0114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163B13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6D04CF39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324665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6761C8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04.1.02.04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3C3023A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онные тяжелого бетона для транспортного строительства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D3BC1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EE4A29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43D5C1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026F7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63,189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157A056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E724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3AFB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D7EA3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4416D2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5827F72B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C8EB30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977983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3C17737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Арматура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B63F6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CAB26B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CF8FB3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CA6AC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4E6F79F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69D3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EA58C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D295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108581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20FD1873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04208C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5057CA8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01902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03423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0F237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D0B28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5C8E4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CBE37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2D8C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2FDC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EE403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233D8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813 858,69</w:t>
            </w:r>
          </w:p>
        </w:tc>
      </w:tr>
      <w:tr w:rsidR="00000000" w14:paraId="2D1B18B0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89FBF8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383906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01.7.16.04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3946E07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Опалубка инвентарная (амортизация)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1EC99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компл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B27955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89835F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5A3F8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6B4339B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09F30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BC38D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DC806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2366DB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053528C7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38ED54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999E21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3F841EA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Арматура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995F6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8EF12F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6B69DC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D01A2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18877CB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C7732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AA69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5EAD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E3FEB5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41214D91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36A138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77C664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7A6CA72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54883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6FA56C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CDF33D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D446A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4FA81B9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3720E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F749B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2CF4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7660D8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401 596,96</w:t>
            </w:r>
          </w:p>
        </w:tc>
      </w:tr>
      <w:tr w:rsidR="00000000" w14:paraId="32792B0B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5A9963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5F5B38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/812-024.0-1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7DF4DDD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Мосты и трубы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EF69D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CBCCE0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3237AED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3C3E7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B34F71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F8902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BF6E6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C3D4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0C7223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562 235,74</w:t>
            </w:r>
          </w:p>
        </w:tc>
      </w:tr>
      <w:tr w:rsidR="00000000" w14:paraId="4806070E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D75174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00A767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/774-024.0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6C6FFA0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Мосты и трубы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D7412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2EC070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3D693C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EFF2E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5546C8B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8EAF7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EDDDF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92AF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CA3191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373 485,17</w:t>
            </w:r>
          </w:p>
        </w:tc>
      </w:tr>
      <w:tr w:rsidR="00000000" w14:paraId="369C71A2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49886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32CA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D54DA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10B59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143FD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E22C5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CAFA0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E6361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B59A2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E85C0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28 241,80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1F74C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CFAFE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1 749 579,60</w:t>
            </w:r>
          </w:p>
        </w:tc>
      </w:tr>
      <w:tr w:rsidR="00000000" w14:paraId="4390EF45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AC0349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AAE251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_04.1.02.05_39_3905073201_29.01.2024_02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75D127C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 B35 W10 F200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F03AB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209392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63,189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6E2495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243C9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63,189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43361AB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ACBE5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0F263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13 600,00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9C33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20276B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859 370,40</w:t>
            </w:r>
          </w:p>
        </w:tc>
      </w:tr>
      <w:tr w:rsidR="00000000" w14:paraId="3DDC5265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A380B0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30BC0A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0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34EB31A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16000/1,2 + 266,67(2%)</w:t>
            </w:r>
          </w:p>
        </w:tc>
      </w:tr>
      <w:tr w:rsidR="00000000" w14:paraId="650C86B4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51C32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B8C6E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3389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E432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2402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2DE2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20249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28090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EEFB0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2213B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13 600,00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A2B5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3D91B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859 370,40</w:t>
            </w:r>
          </w:p>
        </w:tc>
      </w:tr>
      <w:tr w:rsidR="00000000" w14:paraId="002F545D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C98841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20FC13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61734B0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одического профиля, класс A-III, диаметр 10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12C18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D9764C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0,32256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240144F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BF6D1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0,32256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4DC87EB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65 360,00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131C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CE90B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74 510,40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2303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94FA9B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24 034,07</w:t>
            </w:r>
          </w:p>
        </w:tc>
      </w:tr>
      <w:tr w:rsidR="00000000" w14:paraId="0CD2BFDD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C416C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AAA37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4DE5E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7A527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BAA73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AE298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7CB2A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DEA5D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8D9FB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34410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74 510,40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AFDA4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56825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24 034,07</w:t>
            </w:r>
          </w:p>
        </w:tc>
      </w:tr>
      <w:tr w:rsidR="00000000" w14:paraId="06B1D92A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C17319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0D733F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0AF0919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12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0D72F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100614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0,31162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6A0715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29690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0,31162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53AE327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64 493,00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418A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11A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73 522,02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2B6DA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41BB9C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22 910,93</w:t>
            </w:r>
          </w:p>
        </w:tc>
      </w:tr>
      <w:tr w:rsidR="00000000" w14:paraId="0E584662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E4CEA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D82DC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60771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4B03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A96E0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EEA48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BEDA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47C75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B7925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550B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73 522,02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58EA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5DD24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22 910,93</w:t>
            </w:r>
          </w:p>
        </w:tc>
      </w:tr>
      <w:tr w:rsidR="00000000" w14:paraId="746A278E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B90E29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0525FA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08-01-003-07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632D43F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96407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132E85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0,7104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29095CA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33575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0,7104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37AA900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652EB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D32B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4E637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84B1B7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33899A00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77C65C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A5857A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5A26B65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2F302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F57399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049EFA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7C060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17,319552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33FF258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EE19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303C6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896B1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EDE5C5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6 013,35</w:t>
            </w:r>
          </w:p>
        </w:tc>
      </w:tr>
      <w:tr w:rsidR="00000000" w14:paraId="46EB42EF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0E5B98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80C685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1F0B665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62BD5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E05F43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575C9E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CE7A8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17,319552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66406DC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157F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58A0A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18258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4644D0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6 013,35</w:t>
            </w:r>
          </w:p>
        </w:tc>
      </w:tr>
      <w:tr w:rsidR="00000000" w14:paraId="24EFDE40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A73926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EC37EF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3CEB6B0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75D17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8F0DD7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B6C793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73175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95213D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D0907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2681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A00BC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4F1A26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258,15</w:t>
            </w:r>
          </w:p>
        </w:tc>
      </w:tr>
      <w:tr w:rsidR="00000000" w14:paraId="08B412DE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12E03C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D53006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7442F12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29D2C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A893C3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6DD8153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B20BB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0,163392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6A790CC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EC143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F9D3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EA1F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02864E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57,37</w:t>
            </w:r>
          </w:p>
        </w:tc>
      </w:tr>
      <w:tr w:rsidR="00000000" w14:paraId="5BF9B5EC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F44886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3324C7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3BAB16F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ентробежной мешалкой, объем загрузочной емкости 400 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9CD70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4F1009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1,95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CB0F97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5F759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1,593072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452F0B8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D9320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1DC8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5750D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8C5EBF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162,37</w:t>
            </w:r>
          </w:p>
        </w:tc>
      </w:tr>
      <w:tr w:rsidR="00000000" w14:paraId="23016F9F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5C5074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2B457B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1B9651D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CF563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D2B480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607742D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4BBCB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0,163392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694BD4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E617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5D610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5F303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0CA7BE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95,78</w:t>
            </w:r>
          </w:p>
        </w:tc>
      </w:tr>
      <w:tr w:rsidR="00000000" w14:paraId="6A524756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923DA8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F83A75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38B6975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D8679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C0B62F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BE0D71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A8E8D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0,163392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39F89B1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313F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024E5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8518E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D185A7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57,37</w:t>
            </w:r>
          </w:p>
        </w:tc>
      </w:tr>
      <w:tr w:rsidR="00000000" w14:paraId="1FCF667F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187A77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C30C91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76A0369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5C70E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464A44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3FF784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B6545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7FCEAD4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DA598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A71A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60D8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8D2889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1 289,61</w:t>
            </w:r>
          </w:p>
        </w:tc>
      </w:tr>
      <w:tr w:rsidR="00000000" w14:paraId="386AAEF3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29BD4D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5F418A4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7063CDB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D8D21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C00445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314BDB1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1FB3A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0,0170496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493CDCE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3305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92F3D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A2593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144D34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1 282,91</w:t>
            </w:r>
          </w:p>
        </w:tc>
      </w:tr>
      <w:tr w:rsidR="00000000" w14:paraId="0F6C5436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FC67DC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CD47C3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6EAED92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CD47F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24FB65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711E92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29C7E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0,07104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4EE6706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734C4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421B5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94,26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204AB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7DE8A4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6,70</w:t>
            </w:r>
          </w:p>
        </w:tc>
      </w:tr>
      <w:tr w:rsidR="00000000" w14:paraId="77E4A381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9E763D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CEE599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6EEEF26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D74F3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207929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78F132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DF964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0,0113664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6A947E4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BD3FE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48B5F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7A928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95473A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29F61B25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96178A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B5EBB5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0C45F18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501B6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6389B0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49F6BF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FE1DE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0,170496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59CDF6B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EB57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04F1D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ED43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4E03FA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68FB80D8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17C267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2DD979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0EA58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F0DBC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2C097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38EC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8D71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9F3CD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ED7DD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0648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1CC82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37AD2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7 618,48</w:t>
            </w:r>
          </w:p>
        </w:tc>
      </w:tr>
      <w:tr w:rsidR="00000000" w14:paraId="4C5524CF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38AD51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13.1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501D4EB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01.2.01.02-0051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0F616BE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БН-50/50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75DB0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F5F9DE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238F63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4A736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0,0113664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93ACF1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27 833,02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27DC4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39923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52 882,74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AB115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0C4E36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601,09</w:t>
            </w:r>
          </w:p>
        </w:tc>
      </w:tr>
      <w:tr w:rsidR="00000000" w14:paraId="6F806A0C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972082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13.2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6B033D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01.2.03.03-0032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50C166E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бутилкаучуковая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холодная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9523F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291FDE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5C700E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798FC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0,170496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488DAF9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94 417,63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710A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66786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182 226,03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53DE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1C50C9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31 068,81</w:t>
            </w:r>
          </w:p>
        </w:tc>
      </w:tr>
      <w:tr w:rsidR="00000000" w14:paraId="3EE3790D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C7137D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E78C32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49E4371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2156F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112797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CCA3FA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F9458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76EC63A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8700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AFE0A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4AC53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47C480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6 070,72</w:t>
            </w:r>
          </w:p>
        </w:tc>
      </w:tr>
      <w:tr w:rsidR="00000000" w14:paraId="1F16282E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7A7B90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871D1B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0187AF6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60CC4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58A5D3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826277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C429E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0288C64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2A9A2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67E12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3439C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399672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6 677,79</w:t>
            </w:r>
          </w:p>
        </w:tc>
      </w:tr>
      <w:tr w:rsidR="00000000" w14:paraId="264C8396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0103DF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A263FB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2866AE1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31E54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3349ED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4BF839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2802A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63F9E55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DFB79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93AB5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045D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A24869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4 188,80</w:t>
            </w:r>
          </w:p>
        </w:tc>
      </w:tr>
      <w:tr w:rsidR="00000000" w14:paraId="65EF3829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60C97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1DA80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C31D0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3DA0B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4A3F2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686E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511DF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F63C8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7C032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926E7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70 601,03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A405D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81282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50 154,97</w:t>
            </w:r>
          </w:p>
        </w:tc>
      </w:tr>
      <w:tr w:rsidR="00000000" w14:paraId="0104A273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54A79B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52C9F9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33-01-161-13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0BF29D6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металлического ростверка на винтовые сваи для стальных опор из многогранного профиля (закладная деталь в ростверк)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8E1BF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7D3A38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4,561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3D345E8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1A887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4,561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1DF295B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65C4A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35FF3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D35B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75207D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6CEA15B1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9D8BE3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B07074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57AFCB7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1E204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4C806A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8B4E30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75742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219,6144305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0AF4FD0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B52E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92B1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6AE8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1E1579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94 607,70</w:t>
            </w:r>
          </w:p>
        </w:tc>
      </w:tr>
      <w:tr w:rsidR="00000000" w14:paraId="29506867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B4F1F6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5574DF9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1-100-54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7FB201E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003CF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330546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41,87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022F0E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81711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219,6144305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0BDC6AB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F7469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5B498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430,79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21590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5611AD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94 607,70</w:t>
            </w:r>
          </w:p>
        </w:tc>
      </w:tr>
      <w:tr w:rsidR="00000000" w14:paraId="5E690041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CC2024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9DDFC8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242D199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3A795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B4DB1C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EAA21E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E318B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463926F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98819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11A2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469B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69933E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45 313,71</w:t>
            </w:r>
          </w:p>
        </w:tc>
      </w:tr>
      <w:tr w:rsidR="00000000" w14:paraId="34F68487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D3BA78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498130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091E098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600C6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FC8CA7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350D466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519B5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17,204092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AC1BAA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22E5F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D4F9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3D87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CD3D09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8 114,66</w:t>
            </w:r>
          </w:p>
        </w:tc>
      </w:tr>
      <w:tr w:rsidR="00000000" w14:paraId="5C5D7FAD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0470E0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0F2EED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32C1EAD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5B75F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3C8D36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A63E8D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E9788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15,945256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8C25BE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CFDA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C64E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A805A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BEE9F2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25 023,37</w:t>
            </w:r>
          </w:p>
        </w:tc>
      </w:tr>
      <w:tr w:rsidR="00000000" w14:paraId="4F873C02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9F7F32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837065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41FA164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35C59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3E9E7E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F717B2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8E6DE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15,945256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61AC52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0A56A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A938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A02C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97A2FC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7 520,90</w:t>
            </w:r>
          </w:p>
        </w:tc>
      </w:tr>
      <w:tr w:rsidR="00000000" w14:paraId="266D62D5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215EF5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E8BDBE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91.13.03-111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0680446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Спецавтомобили-вездеходы, грузоподъемность до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CDC7D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E7940F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CBD980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7EF92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1,258836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1229EDA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1 070,99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8E928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99339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1 349,45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D182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775348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698,74</w:t>
            </w:r>
          </w:p>
        </w:tc>
      </w:tr>
      <w:tr w:rsidR="00000000" w14:paraId="73880511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D7550E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8ADB1B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2A87A6B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1400F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775E3F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30B650B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43773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1,258836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004140B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B734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61843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1A270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F57BA0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593,76</w:t>
            </w:r>
          </w:p>
        </w:tc>
      </w:tr>
      <w:tr w:rsidR="00000000" w14:paraId="524D659E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437404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6AAD62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91.17.04-034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32E6DD5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сварочные с двигателем внутреннего сгорания для ручной дуговой сварки, сварочный ток до 400 А, количество постов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C5B1B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43F76E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30,67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1C2137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71FDB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160,8687505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791E6F5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A2B9C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BE826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115,57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C90B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C688F4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18 591,60</w:t>
            </w:r>
          </w:p>
        </w:tc>
      </w:tr>
      <w:tr w:rsidR="00000000" w14:paraId="041977CC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E403B8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138C82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7A62F11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C8857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7B4A70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8799DD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A97EE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5D761B1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F9290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A7C0D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9CF28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D10444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51 140,32</w:t>
            </w:r>
          </w:p>
        </w:tc>
      </w:tr>
      <w:tr w:rsidR="00000000" w14:paraId="28153C34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015929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6A4AD2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6692866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3B1F3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D288BB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784E16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C89BF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232,611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0E14215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F821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3F49E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032C0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5BD3E8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35 838,38</w:t>
            </w:r>
          </w:p>
        </w:tc>
      </w:tr>
      <w:tr w:rsidR="00000000" w14:paraId="68CD0A8D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1B36B5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B2990E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14.4.01.09-0427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34A9569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Грунтовка эпок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сидная антикоррозионная с содержанием цинка для защиты металлических поверхностей, расход 0,20-0,39 кг/м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6AF8B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5D4E1A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2,667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2E23EC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8E3F9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12,164187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82A56C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911,56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50D34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7598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1 257,95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C3B77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762150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15 301,94</w:t>
            </w:r>
          </w:p>
        </w:tc>
      </w:tr>
      <w:tr w:rsidR="00000000" w14:paraId="07D0D05B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D1AA3B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20814F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22.2.02.07-0052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2B197EB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Конструкции стальные ростверка (переходники, столики для винтовых свай), масса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до 0,1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1EAEF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02AD89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6C45F7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902C8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40A1DE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113 674,64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8EF7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789BC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176 195,69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DD7F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2523BE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2E0AB874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0D5F8D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5BB747E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22.2.02.07-0054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214DA0E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Конструкции стальные ростверка (балки для винтовых свай), масса свыше 0,1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22F57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A30BD5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6ADD636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3BB00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6EDDB4C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106 957,98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CBF6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F8E57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165 784,87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87951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F6E85A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62E019AD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C5310F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9BF5B0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14007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62EF2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7CC8A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29F48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96945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C4C6E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0EB5D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6244C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F674E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F02C4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199 176,39</w:t>
            </w:r>
          </w:p>
        </w:tc>
      </w:tr>
      <w:tr w:rsidR="00000000" w14:paraId="605ACD81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A45F94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14.1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9792D8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22.2.02.07-0052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38D45CE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Конструкции ста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льные ростверка (переходники, столики для винтовых свай), масса до 0,1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FBC62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6ECC82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24C6D2F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98F97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59A6537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113 674,64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D005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62794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176 195,69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3355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AB22C5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25E488ED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68AC2E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14.2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463E71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22.2.02.07-0054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67A6438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Конструкции стальные ростверка (балки для винтовых свай), масса свыше 0,1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78DBB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792079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683A45D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95E0A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76D7820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106 957,98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A495A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0DB6E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165 784,87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2DAAB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8FABAF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4319F2D6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B65C01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98723F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707AE2D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5D297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20CD90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1EDD13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80A46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01306A8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726AD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7AB39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48B79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3B71E8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102 722,36</w:t>
            </w:r>
          </w:p>
        </w:tc>
      </w:tr>
      <w:tr w:rsidR="00000000" w14:paraId="22191DE5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585C98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890BBA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/812-027.0-1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337AA77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Линии электропередачи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775ED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57F2DF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B12080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CA1AE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1D77ED0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CC49A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337DE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7159F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5950CC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105 804,03</w:t>
            </w:r>
          </w:p>
        </w:tc>
      </w:tr>
      <w:tr w:rsidR="00000000" w14:paraId="3FDC2CDA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89C929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9B1624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/774-027.0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551353E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Линии электропередачи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87455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D7B4AA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DEBF02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68582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610A265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6E63C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6804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A47D2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E62657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61 633,42</w:t>
            </w:r>
          </w:p>
        </w:tc>
      </w:tr>
      <w:tr w:rsidR="00000000" w14:paraId="5DB6C7F3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B16E4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DFF86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48546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DB42A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9983F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699A7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569B9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9B048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0AB79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320D4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80 380,14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34F69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E52B3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366 613,84</w:t>
            </w:r>
          </w:p>
        </w:tc>
      </w:tr>
      <w:tr w:rsidR="00000000" w14:paraId="34719436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8218FB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A93428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_01.7.16.03_39_3905073201_29.01.2024_02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0E6C608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Опалубка (аренда с расходными материалами на все ж/б конструкции)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C0F8C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C15F32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11D931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A1435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43A1DE1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D1DEA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56FB9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93 500,00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FEAAA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8E641A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93 500,00</w:t>
            </w:r>
          </w:p>
        </w:tc>
      </w:tr>
      <w:tr w:rsidR="00000000" w14:paraId="1AB29D1F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44FAED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FF4268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0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5478005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110000/1,2 + 1833,33(2%)</w:t>
            </w:r>
          </w:p>
        </w:tc>
      </w:tr>
      <w:tr w:rsidR="00000000" w14:paraId="028B8B6D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425D9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E487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FE134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36914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709F7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A1B10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23B5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7BE0A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667BA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A19DF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93 500,00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4E0D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A2A47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93 500,00</w:t>
            </w:r>
          </w:p>
        </w:tc>
      </w:tr>
      <w:tr w:rsidR="00000000" w14:paraId="76E0467E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C75EC8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30068D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1C2B97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го прямые затраты по разделу 1. ФУНДАМЕНТЫ ОПОРЫ ВЛ 110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кВ</w:t>
            </w:r>
            <w:proofErr w:type="spell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342B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33FB0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0C32992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C2B5EC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2 461 296,13</w:t>
            </w:r>
          </w:p>
        </w:tc>
      </w:tr>
      <w:tr w:rsidR="00000000" w14:paraId="7C9247DB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4FD4B2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543A03D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0B2510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DB786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A6A86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1596B4C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1A330C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000000" w14:paraId="2E742CEB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2DBA46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F3EE96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B8CA9B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701F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F3DED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08B7A93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8E403D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610 146,70</w:t>
            </w:r>
          </w:p>
        </w:tc>
      </w:tr>
      <w:tr w:rsidR="00000000" w14:paraId="2B4B91AB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9EBF6B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C65491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4B1B31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2FB0D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9F6F1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2F75702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75BE42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340 855,20</w:t>
            </w:r>
          </w:p>
        </w:tc>
      </w:tr>
      <w:tr w:rsidR="00000000" w14:paraId="3E31E12F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D20122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26460F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FE9C46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1160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57371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72E9C67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D70DF4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88 761,92</w:t>
            </w:r>
          </w:p>
        </w:tc>
      </w:tr>
      <w:tr w:rsidR="00000000" w14:paraId="7A722886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A98ABB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E00EEB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4D39F4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923FB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3DA1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16F1EF6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A794C5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342 231,19</w:t>
            </w:r>
          </w:p>
        </w:tc>
      </w:tr>
      <w:tr w:rsidR="00000000" w14:paraId="396F55F3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889A01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2CFF65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F2B1D5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12288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91E7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0E0315F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76DC6C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79 301,12</w:t>
            </w:r>
          </w:p>
        </w:tc>
      </w:tr>
      <w:tr w:rsidR="00000000" w14:paraId="1FEA81EE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F4111B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E51431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E86B5D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A209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C2136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0E6E631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BDCC7D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698 908,62</w:t>
            </w:r>
          </w:p>
        </w:tc>
      </w:tr>
      <w:tr w:rsidR="00000000" w14:paraId="5859AFA1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2875B9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DD2227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1815BA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A591B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D341D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0F90B4F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D7BFB0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843 237,02</w:t>
            </w:r>
          </w:p>
        </w:tc>
      </w:tr>
      <w:tr w:rsidR="00000000" w14:paraId="1103E59C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3B391E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AF0F94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998C32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3BA9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9ACDC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49D56D1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BC5DEE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516 746,82</w:t>
            </w:r>
          </w:p>
        </w:tc>
      </w:tr>
      <w:tr w:rsidR="00000000" w14:paraId="543478D9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D8C47E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9AFEFB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D8B33A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Итого по разделу 1. ФУНДАМЕНТЫ ОПОРЫ ВЛ 110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</w:t>
            </w:r>
            <w:proofErr w:type="spell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49DCD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A2D6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179B8CB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5727D0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3 821 279,97</w:t>
            </w:r>
          </w:p>
        </w:tc>
      </w:tr>
      <w:tr w:rsidR="00000000" w14:paraId="2BC25F16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172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959D59" w14:textId="77777777" w:rsidR="00000000" w:rsidRDefault="005B1B1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Раздел 2. ОТПАЙКИ ОТ СУЩЕСТВУЮЩИХ ОПОР ВЛ 110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С УСТАНОВКОЙ ДВУХЦЕПНОЙ АНКЕРНО-УГЛОВОЙ МНОГОГРАННОЙ ОПОРЫ</w:t>
            </w:r>
          </w:p>
        </w:tc>
      </w:tr>
      <w:tr w:rsidR="00000000" w14:paraId="0843F293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AC69D3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08A391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33-01-016-12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21BD401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стальных опор анкерно-угловых, свободностоящих: одностоечных массой свыше 15 до 25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4F605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42F716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22,38857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B1E2BB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7F3D1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22,38857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F580EC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C87B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2F6EF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C1D53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A1EBCF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5AF21AB0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1BDB6B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56173EA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54CA908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16CC4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7A6AB3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3003091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8176D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561,2814499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4B9507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50421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43EE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EEEA8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7A8347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202 970,60</w:t>
            </w:r>
          </w:p>
        </w:tc>
      </w:tr>
      <w:tr w:rsidR="00000000" w14:paraId="6554039D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4F6C12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595BFE1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393039F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2C584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243615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21,8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DF99C9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F86AB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561,2814499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042230D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B7890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0E03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361,62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76251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B7A13B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202 970,60</w:t>
            </w:r>
          </w:p>
        </w:tc>
      </w:tr>
      <w:tr w:rsidR="00000000" w14:paraId="3BA0C65F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31B829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16DAB8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575B321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9E5FF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6D49A5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531CF0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DF133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32F0BAC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A856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C150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5FCD9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E5EF31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262 106,12</w:t>
            </w:r>
          </w:p>
        </w:tc>
      </w:tr>
      <w:tr w:rsidR="00000000" w14:paraId="5AE79ECF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1E6FE8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5BE8C7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6A1F261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04318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3ED736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2770B1A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5B08F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148,6365967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4749EC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FC6CC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E6978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50634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1FD3BB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63 845,17</w:t>
            </w:r>
          </w:p>
        </w:tc>
      </w:tr>
      <w:tr w:rsidR="00000000" w14:paraId="4E7D318A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2C45D2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236F8A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51EE548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2D5D1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A590EF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0,46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5A05B9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E5C63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11,8435535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0F1B4C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AFE6E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99B0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E6D6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5B727C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18 586,44</w:t>
            </w:r>
          </w:p>
        </w:tc>
      </w:tr>
      <w:tr w:rsidR="00000000" w14:paraId="1E3DC5E7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3E262D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EF66E3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1EEE9F2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5C61F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A27803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0,46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686FD53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53812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11,8435535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0F8DF39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C75D9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5F6E3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13D21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D700A0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5 586,25</w:t>
            </w:r>
          </w:p>
        </w:tc>
      </w:tr>
      <w:tr w:rsidR="00000000" w14:paraId="458039CD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2DDDF1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54C4940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91.05.14-516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1470ABF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Краны прицепные пневмоколесные с гусеничным трактором с лебедкой, мощность 132 кВт (180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л.с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.), без учета трактора, грузоподъемность 25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82C6A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10BC1E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2,45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B1B38A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582D4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63,079796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47CF321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271,41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0DED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31B31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320,26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AFB92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55E80C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20 201,94</w:t>
            </w:r>
          </w:p>
        </w:tc>
      </w:tr>
      <w:tr w:rsidR="00000000" w14:paraId="25618A55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33634B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191B9C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3E9205C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F56DE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C85138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0,343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3849E94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86EFC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8,8311714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01A8AA5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9B7C4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CBF1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3B92E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C7E53C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4 165,40</w:t>
            </w:r>
          </w:p>
        </w:tc>
      </w:tr>
      <w:tr w:rsidR="00000000" w14:paraId="1C3CDFA5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A04B4D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199C33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91.06.01-002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52E3EB0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Домкраты гидравлические, грузоподъемность 6,3-25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BC4CA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ED565B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2,45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BAC803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BF8A2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63,079796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5624FC7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782A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5C3DC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BA1F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342297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45,42</w:t>
            </w:r>
          </w:p>
        </w:tc>
      </w:tr>
      <w:tr w:rsidR="00000000" w14:paraId="7DDECEAA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65C7FA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599274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91.06.09-101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5F853FF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Стрелы монтажные А-образные для подъема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опор ВЛ, высота до 25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F49B4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3F6193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331F05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DE8E5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10,8136793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3E06FA1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B437F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2E34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109,63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5121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975237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1 185,50</w:t>
            </w:r>
          </w:p>
        </w:tc>
      </w:tr>
      <w:tr w:rsidR="00000000" w14:paraId="1120E7A2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7AB5DA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4356A8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91.13.03-111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004464C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Спецавтомобили-вездеходы, грузоподъемность до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DA244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DAF257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33D34C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1D809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36,0455977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6CDB0EB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1 070,99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FCDC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173D8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1 349,45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FB71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13FA16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48 641,73</w:t>
            </w:r>
          </w:p>
        </w:tc>
      </w:tr>
      <w:tr w:rsidR="00000000" w14:paraId="36F3306F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662F03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CA5667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405799F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BAC3A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6F050C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C57D93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3483D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36,0455977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76B2DB2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8E06F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CFFA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7802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A5D438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17 001,63</w:t>
            </w:r>
          </w:p>
        </w:tc>
      </w:tr>
      <w:tr w:rsidR="00000000" w14:paraId="7FC883FA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A95EF3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5507B3A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91.15.02-029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2382F15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Тракторы на гусеничном ходу с лебедкой 132 кВт (180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л.с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7280B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0C1811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3,57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2A83270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7DFEA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91,9162741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70A034B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1 521,77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2888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0D54A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1 886,99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76475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99AB96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173 445,09</w:t>
            </w:r>
          </w:p>
        </w:tc>
      </w:tr>
      <w:tr w:rsidR="00000000" w14:paraId="2B8258A5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A7C17E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5AE3CD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5861770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1FF66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B3B888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3,57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5F0AF9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8C9E2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91,9162741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669B17E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0D06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9122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A6E9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531331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37 091,89</w:t>
            </w:r>
          </w:p>
        </w:tc>
      </w:tr>
      <w:tr w:rsidR="00000000" w14:paraId="6FE3D330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28F708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3DBF86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78D564B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852CB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910AAA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3F701B3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D0F68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4D8F7CC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3AEC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5984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FE9A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2E2BFC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00000" w14:paraId="5C20CDD0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229C47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763A03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01.7.15.03-0042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740534C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Болты с гайками и шайбами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C7240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0BE7AD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67A359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67766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7136AB0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174,93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4D1D2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64AF7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208,17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B846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A04258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2C889968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184849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3E09C5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5ADB2BB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Опоры стальные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2A0C5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9272F4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F4E9FC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55347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22,38857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5DCBA86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076C9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D2D5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21A96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26C370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43C28D15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F7200A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38FC04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22.2.02.23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5CD0A48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Металлические плакаты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43EFF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85976F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6B35262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05E39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09F8D28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1413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F88F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D7199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AFE95B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5A56B2A1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9AB455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5A908F0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CBA04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D0F8D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E6642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C501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B9067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3A4FC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13A75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08705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CB172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44AAB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528 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921,89</w:t>
            </w:r>
          </w:p>
        </w:tc>
      </w:tr>
      <w:tr w:rsidR="00000000" w14:paraId="59A08C43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B0FBD8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16.1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5E5D0B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01.7.15.03-0042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4C85921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Болты с гайками и шайбами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42555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AD1EF4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62D4975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BE888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78874A3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174,93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366D1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471E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208,17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92CE0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3F719A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75C9D785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F31C9B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41385F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6C06EF2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Опоры стальные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12961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115F80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62D828E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A657B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22,38857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1D802F5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A431D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18987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9CD54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0AF07C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016D232E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B5E0A0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16.2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1B4243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22.2.02.23-0312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36DEDC4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Знак нумерации опор ЛЭП стальной оцинкованный, размеры 120х260 мм, толщина стали 0,8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B5586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E0D1B4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7DBF43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34CD2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70AE3B1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194,52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1D9B7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E3558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303,45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5796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31E6DF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64ABBE32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2EB40A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61C0F3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1D7FF63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164C6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F7E589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D18BF9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7BDD6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6FEA6DF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88C47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5E44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72F92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7CCBE4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266 815,77</w:t>
            </w:r>
          </w:p>
        </w:tc>
      </w:tr>
      <w:tr w:rsidR="00000000" w14:paraId="009DDC38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BAC644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F90932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/812-027.0-1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386AD77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Линии электропередачи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D92AA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7461F8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833AC2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5FF33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590159E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3724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3CDE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00FE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30E249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274 820,24</w:t>
            </w:r>
          </w:p>
        </w:tc>
      </w:tr>
      <w:tr w:rsidR="00000000" w14:paraId="3F81FB67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316087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F4F98F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/774-027.0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6BAB477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Линии электропередачи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E0977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7205D5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FAAB98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9BB2A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72279C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A5B1F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A903D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04D7B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ED4A9C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160 089,46</w:t>
            </w:r>
          </w:p>
        </w:tc>
      </w:tr>
      <w:tr w:rsidR="00000000" w14:paraId="0AEAF1C1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967C9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37062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3B05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C150A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3FD5F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00EAA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7EFA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1965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22263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0907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43 050,16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36E4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9E74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963 831,59</w:t>
            </w:r>
          </w:p>
        </w:tc>
      </w:tr>
      <w:tr w:rsidR="00000000" w14:paraId="174E5CF0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24933D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D5741F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33-03-004-02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178B29E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Забивка вертикальных заземлителей вручную на глубину до 3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D3562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69D5B8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6DCD34D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70098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092B0E9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DC4CE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7F897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C99FF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A0B1C6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61171EB5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45026D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1EF2D8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4FB132B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F428B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0CB043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76CB47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547CA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5,3935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343E94F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69FF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9318A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257D4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C4513D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1 667,72</w:t>
            </w:r>
          </w:p>
        </w:tc>
      </w:tr>
      <w:tr w:rsidR="00000000" w14:paraId="7042116E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F01EC6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7D725C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1-100-29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33D10E8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26EC3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E41DDE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0,67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FEA45E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87783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5,3935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0D1CC28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5EC2D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605E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309,21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FE420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6387DE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1 667,72</w:t>
            </w:r>
          </w:p>
        </w:tc>
      </w:tr>
      <w:tr w:rsidR="00000000" w14:paraId="2163384C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1A389F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9F1B7C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79252E3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6A6EF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82FA6C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71D670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0719E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4179143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08B03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5DC11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6752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C88A65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111,64</w:t>
            </w:r>
          </w:p>
        </w:tc>
      </w:tr>
      <w:tr w:rsidR="00000000" w14:paraId="2B17699A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6736E7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56271B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6CB0B42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FCD52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B89F2A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262E3D4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F142D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009D92C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1505B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88BEA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07FAE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331DDD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00000" w14:paraId="7FB3275B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C3B082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FB4640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91.17.04-034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066F6D8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сварочные с двигателем внутреннего сгорания для ручной дуговой сварки, сварочный ток до 400 А, количество постов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C9212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E0A3BA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99F1EA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67D44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0,966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1248231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777ED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9517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115,57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C678B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3124A2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111,64</w:t>
            </w:r>
          </w:p>
        </w:tc>
      </w:tr>
      <w:tr w:rsidR="00000000" w14:paraId="600C8958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6F9DDE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AC376F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07B869A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B9154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F727C8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661FBC7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8E7D2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7763D2B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70A3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6F130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9DED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326BC2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2 575,78</w:t>
            </w:r>
          </w:p>
        </w:tc>
      </w:tr>
      <w:tr w:rsidR="00000000" w14:paraId="49953F96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BFDCDC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2CB6EA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4161F5E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249AC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553A78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54EC5F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0CE84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C38907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0AEB7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F7091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24BCA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66631E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32,35</w:t>
            </w:r>
          </w:p>
        </w:tc>
      </w:tr>
      <w:tr w:rsidR="00000000" w14:paraId="16E8B35C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DB5413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D93F87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08.4.03.02-0002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20B0595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гладкая, класс A-I, диаметр 6-22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5FD2C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F258E9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EDBBAC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9842A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242A20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63 745,00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4F468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5099C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72 669,30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285C1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B62587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2 543,43</w:t>
            </w:r>
          </w:p>
        </w:tc>
      </w:tr>
      <w:tr w:rsidR="00000000" w14:paraId="69D38E74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8359A0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B61DA1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F7F04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C9CAC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751F3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3B628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400EA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7E809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17367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91030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2E7D0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808DF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4 355,14</w:t>
            </w:r>
          </w:p>
        </w:tc>
      </w:tr>
      <w:tr w:rsidR="00000000" w14:paraId="4D2D97FF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40CE1C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D3EE09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603A00F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43682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0FFA65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A9E23D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D1B1B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A9BA5A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2FC2C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0197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EDEDE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CCBB00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1 667,72</w:t>
            </w:r>
          </w:p>
        </w:tc>
      </w:tr>
      <w:tr w:rsidR="00000000" w14:paraId="301EA4B8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92CF11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C2A0F4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/812-027.0-1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7499877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Линии электропередачи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EEA43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E1DBC0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5C406C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45DCA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1F2E1DE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3ED64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0339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B73B9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A75B14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1 717,75</w:t>
            </w:r>
          </w:p>
        </w:tc>
      </w:tr>
      <w:tr w:rsidR="00000000" w14:paraId="5D16C88E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2A1FBF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B4BF36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/774-027.0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6BC53A2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Линии электропередачи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553A3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8A8466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AA183C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49697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1860FEE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1F047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FAECF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61D89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1BEBAF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1 000,63</w:t>
            </w:r>
          </w:p>
        </w:tc>
      </w:tr>
      <w:tr w:rsidR="00000000" w14:paraId="337A38CE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18C5F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6FF23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AC257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26E96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D4E8B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F0753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DBCC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D043F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CBFF2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0812E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1 010,50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CAB17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06F1E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7 073,52</w:t>
            </w:r>
          </w:p>
        </w:tc>
      </w:tr>
      <w:tr w:rsidR="00000000" w14:paraId="369D6883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2E1F82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1FA98C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08.4.03.02-0002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65C51B8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гладкая, класс A-I, диаметр 6-22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BE248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A8CD72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8274AF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739E0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7C814FA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63 745,00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D9717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3AEB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72 669,30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16D7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9C0DAF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3 197,45</w:t>
            </w:r>
          </w:p>
        </w:tc>
      </w:tr>
      <w:tr w:rsidR="00000000" w14:paraId="0323B84C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BF2C3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F8CB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67A2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85DF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99B0F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278EB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9B9E5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518A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5EFA3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B0B62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72 669,30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941F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74D53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3 197,45</w:t>
            </w:r>
          </w:p>
        </w:tc>
      </w:tr>
      <w:tr w:rsidR="00000000" w14:paraId="09697FF9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C61DE4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1989DB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33-03-005-02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76E6BDA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Погрузка и выгрузка вручную: линейной арматуры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07DDD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1D6069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1,54422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AC7193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1EDE0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1,54422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237650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2ABF1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F2219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FECD6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D19FF7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2B498E8F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F5F38D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314719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72566D6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AF96B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336521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5F7DAD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93B44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9,1634015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5D7761B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ED124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E33BB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7669A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DBF9F2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2 965,46</w:t>
            </w:r>
          </w:p>
        </w:tc>
      </w:tr>
      <w:tr w:rsidR="00000000" w14:paraId="575CA523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FEED34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82CF22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1-100-33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7F52E9C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DF842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BDDDEF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5,16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69BF0A1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F3BB5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9,1634015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016723B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D304C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6ABDC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323,62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FE5F5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49D734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2 965,46</w:t>
            </w:r>
          </w:p>
        </w:tc>
      </w:tr>
      <w:tr w:rsidR="00000000" w14:paraId="2B9B3EA6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838260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D17AD1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5911D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0D686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6BEDD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9065E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A291C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C076E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9E91C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4B3D9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56E9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F16AC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2 965,46</w:t>
            </w:r>
          </w:p>
        </w:tc>
      </w:tr>
      <w:tr w:rsidR="00000000" w14:paraId="477CB9AD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DBF29A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9AE43E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1D7023E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1D273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37700F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676DBBC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CABC2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37A0263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6D8E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1D113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29E38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40BE5D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2 965,46</w:t>
            </w:r>
          </w:p>
        </w:tc>
      </w:tr>
      <w:tr w:rsidR="00000000" w14:paraId="5051F33D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6EBFC8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642FF2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/812-027.0-1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0344A6D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Линии электропередачи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C2184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029DA7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0AE2DF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27364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7C5AF75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CEEC6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50807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5C320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7F86BF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3 054,42</w:t>
            </w:r>
          </w:p>
        </w:tc>
      </w:tr>
      <w:tr w:rsidR="00000000" w14:paraId="40FCC83C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2ED3A3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1DEF54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/774-027.0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317529C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Линии электропередачи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D0372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CE0525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34C3D3F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A73D9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45F3812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AFB70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0E326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B1957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3BF67C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1 779,28</w:t>
            </w:r>
          </w:p>
        </w:tc>
      </w:tr>
      <w:tr w:rsidR="00000000" w14:paraId="4FB79501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A6D3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5C41B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159C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ECFFE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22232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AB47A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E91D1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0E27E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1E221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D826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5 050,55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51556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4741E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7 799,16</w:t>
            </w:r>
          </w:p>
        </w:tc>
      </w:tr>
      <w:tr w:rsidR="00000000" w14:paraId="7CB34974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0DC24A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876D39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33-03-010-02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71A109A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Установка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птицезащитных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устройств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антиприсадочного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типа: на стальных опорах ВЛ 35-1150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кВ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FCEAF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6CE094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2946A79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97E13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5BA7A58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867F9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D8AEB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B4C3C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7C6B24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48ADAE83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515CF4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0BE364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0C3621C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BBC30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535288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35F8B3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6DB41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3,312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2A1FB9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3EB78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12F1A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CCB3E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51EC66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1 123,89</w:t>
            </w:r>
          </w:p>
        </w:tc>
      </w:tr>
      <w:tr w:rsidR="00000000" w14:paraId="428BC3E5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A0CBCA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5AEC73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1-100-37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7D1E1DD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6BA12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7129D0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2,88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301DF38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1526F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3,312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E83A04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A97F0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7A9C8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339,34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3222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BD341B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1 123,89</w:t>
            </w:r>
          </w:p>
        </w:tc>
      </w:tr>
      <w:tr w:rsidR="00000000" w14:paraId="7727BE6B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6E7028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759DDA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7D99F26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F4B72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82412E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AF56AA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08660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113DDAB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FCEB6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DFECD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8CE75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292DCA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3 558,30</w:t>
            </w:r>
          </w:p>
        </w:tc>
      </w:tr>
      <w:tr w:rsidR="00000000" w14:paraId="24069A71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AC1013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95855A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7CDAA3C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C93D3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53F3F6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2671129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E2E41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1,932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4D558A9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2B83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11AE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80CC8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632557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1 035,69</w:t>
            </w:r>
          </w:p>
        </w:tc>
      </w:tr>
      <w:tr w:rsidR="00000000" w14:paraId="037A1C5E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C5FA87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CCE6E5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91.06.06-015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466ADCC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Автогидроподъемники, высота подъема 37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A4F04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EA189F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1,67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63588F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D532B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1,9205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64078A6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551E7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7E393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1 847,33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6583C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E7CC40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3 547,80</w:t>
            </w:r>
          </w:p>
        </w:tc>
      </w:tr>
      <w:tr w:rsidR="00000000" w14:paraId="13DF514A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E9EE18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03DFF8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4-100-080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558077E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84593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C5F88B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1,67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380BD5D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17E71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1,9205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6508F72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D996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F3249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537,18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823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E20300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1 031,65</w:t>
            </w:r>
          </w:p>
        </w:tc>
      </w:tr>
      <w:tr w:rsidR="00000000" w14:paraId="2CC2E487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93E481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55F994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91.14.02-003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1F872DC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10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F4ED7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24789F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D855D8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616A0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142E00B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DE225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8C78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912,73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6BC1B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EF449D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10,50</w:t>
            </w:r>
          </w:p>
        </w:tc>
      </w:tr>
      <w:tr w:rsidR="00000000" w14:paraId="04AD3CEE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BC5D3E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F5F1BF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7EC16EE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C99F5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AF1ADD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4A6A23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A8F52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37D20B0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FEAD7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5098F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968E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F09C3E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4,04</w:t>
            </w:r>
          </w:p>
        </w:tc>
      </w:tr>
      <w:tr w:rsidR="00000000" w14:paraId="337CB818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50718E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C542B3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440AC52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396F6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273E29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62C9885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811DD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3C62BAF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AA705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A57E3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718E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EB366D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00000" w14:paraId="31891AAF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50888B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3729B2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798A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875A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76044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8FAAC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9785F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FAF6E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DEA8C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E92B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506DC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90FEB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5 717,88</w:t>
            </w:r>
          </w:p>
        </w:tc>
      </w:tr>
      <w:tr w:rsidR="00000000" w14:paraId="662DA498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3D181B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20.1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76B2B8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22.2.02.24-0012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75714A8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защиты птиц на ВЛ 6-750 кВт из атмосферостойк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ого пластика,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антиприсадочного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веерного типа, количество плоскостей 2, высота 600 мм, зона защиты 850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452C9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6CD110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3413D1E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693F8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1BB7BE8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6 247,52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4B41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4D533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8 871,48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7E007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5E53BA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26 614,44</w:t>
            </w:r>
          </w:p>
        </w:tc>
      </w:tr>
      <w:tr w:rsidR="00000000" w14:paraId="23C25F9D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01046E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B7C735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4061BAA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419AD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FDCC32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338763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1C986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6C0FF25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D0468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2D692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7D00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264E56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2 159,58</w:t>
            </w:r>
          </w:p>
        </w:tc>
      </w:tr>
      <w:tr w:rsidR="00000000" w14:paraId="2F37C83A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2DADBC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512E680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/812-027.0-1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7C592BB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Линии электропередачи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EE98D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36970A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2F1391A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C6BB1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0F04F10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A024F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B6D5C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3CFB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CB38D1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2 224,37</w:t>
            </w:r>
          </w:p>
        </w:tc>
      </w:tr>
      <w:tr w:rsidR="00000000" w14:paraId="726C29C0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A09270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C29DAE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/774-027.0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0CBEC63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Линии электропередачи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C671E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10CDA4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351DA49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3FF87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A2ADAB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16A71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1588D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00F6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CCCA89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1 295,75</w:t>
            </w:r>
          </w:p>
        </w:tc>
      </w:tr>
      <w:tr w:rsidR="00000000" w14:paraId="1691CB3F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AB1D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D5987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47D84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406F1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F181C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0D1F6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BEB9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0A133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0F00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548FA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35 852,44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183EC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2E3AC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35 852,44</w:t>
            </w:r>
          </w:p>
        </w:tc>
      </w:tr>
      <w:tr w:rsidR="00000000" w14:paraId="28B3B87A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22EF96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F22527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ТЦ_07.2.07.11_39_3905073201_12.04.2024_02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32C155C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Опора многогранная АКМ110-2-15 (в комплекте с закладной деталью и анкерными болтами)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03700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4EDAF1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D63949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4879B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77731E6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3227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2E735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6 715 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0AD1D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B207EF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6 715 000,00</w:t>
            </w:r>
          </w:p>
        </w:tc>
      </w:tr>
      <w:tr w:rsidR="00000000" w14:paraId="4CEFEF53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1B8E5C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D53EBB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0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1787B9C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7900000/1,2 + 131666,67(2%)</w:t>
            </w:r>
          </w:p>
        </w:tc>
      </w:tr>
      <w:tr w:rsidR="00000000" w14:paraId="1C1B823B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BD14A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CEFC4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1EC7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C8760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65CA1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07518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CFEBF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9CD5A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BD168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14F43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6 715 000,00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E9689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5DA8A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6 715 000,00</w:t>
            </w:r>
          </w:p>
        </w:tc>
      </w:tr>
      <w:tr w:rsidR="00000000" w14:paraId="70CBB21C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65FE56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7F1783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33-01-024-07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559CB15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Подвеска проводов ВЛ 110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сечением: до 120 мм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без пересечений с препятствиями при длине анкерного 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олета до 1 км, 3 (провода) на км линии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4D142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30AEE1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355BCA2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6835E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41E8CE0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5176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0502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9F60F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5581FE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64228043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17CBEE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9B5738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011DA4F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4E3D9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99CD97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14F7DD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9BE2F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8,00055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445E341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00DF1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7C8BC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0AC07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585413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2 809,23</w:t>
            </w:r>
          </w:p>
        </w:tc>
      </w:tr>
      <w:tr w:rsidR="00000000" w14:paraId="3349A40A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A9F828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45F360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03A7B0B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3302C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6FE126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77,3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3C16287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1BCFB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8,00055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7AFBD7C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1A74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B8C2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CBF4C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A7A5CD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2 809,23</w:t>
            </w:r>
          </w:p>
        </w:tc>
      </w:tr>
      <w:tr w:rsidR="00000000" w14:paraId="602D643C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B26E2F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DDE9EB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307C6D3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758A9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85215D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01C131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16737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78576E2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2A69B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25C5E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25180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5170BD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3 820,41</w:t>
            </w:r>
          </w:p>
        </w:tc>
      </w:tr>
      <w:tr w:rsidR="00000000" w14:paraId="45A0CACB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86B2FA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531116E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51A87CF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CE58B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22EF1B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6DFB2BD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CE438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2,766555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1F0088B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8916E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3FF6D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ED004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F31694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1 250,86</w:t>
            </w:r>
          </w:p>
        </w:tc>
      </w:tr>
      <w:tr w:rsidR="00000000" w14:paraId="22089654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490B8B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F0AC99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91.06.06-014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5BE3F3B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Автогидроподъемники, высота подъема 28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0A12F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4876DB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7,95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A89F93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29F7F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0,822825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771986E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5A430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988F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1 229,37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97E1B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9BA101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1 011,56</w:t>
            </w:r>
          </w:p>
        </w:tc>
      </w:tr>
      <w:tr w:rsidR="00000000" w14:paraId="7CA27F6D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E7BE90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2A7D3E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6B79831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A6BCF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AACC8D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7,95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1A2C4C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635E0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0,822825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B1C2A8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88F6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C14C4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77FE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211B6E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388,10</w:t>
            </w:r>
          </w:p>
        </w:tc>
      </w:tr>
      <w:tr w:rsidR="00000000" w14:paraId="42B5D612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0FF6BB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1D32FD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91.11.02-061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7DDFB42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Тележки раскаточные на гусеничном ходу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0E5DE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4357A4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2A1C0D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6F4B3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0,09729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42A5AB3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A5365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2282A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223,81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FAC20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9F1F7A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21,77</w:t>
            </w:r>
          </w:p>
        </w:tc>
      </w:tr>
      <w:tr w:rsidR="00000000" w14:paraId="78239EBE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4E250A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93DB20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91.13.03-111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1EE44ED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Спецавтомобили-вездеходы, грузоподъемность до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B1C88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A66B9E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1F600F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8F28B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1,28754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0018F3E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1 070,99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51CA7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55F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1 349,45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7F21C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33F8D7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1 737,47</w:t>
            </w:r>
          </w:p>
        </w:tc>
      </w:tr>
      <w:tr w:rsidR="00000000" w14:paraId="552B44BD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98DD0E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0947E7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7BC3A24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36110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43733A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4C52A7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FA014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1,28754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5410AF0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187BE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55781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ED3F9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EAE060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607,29</w:t>
            </w:r>
          </w:p>
        </w:tc>
      </w:tr>
      <w:tr w:rsidR="00000000" w14:paraId="448A95C2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7F8F7F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54D17B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1992C93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3E8D7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DC4D39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2F5E96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08BC7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0,17802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4D32C7B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25ABC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CA0E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817,82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5980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8D73EA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145,59</w:t>
            </w:r>
          </w:p>
        </w:tc>
      </w:tr>
      <w:tr w:rsidR="00000000" w14:paraId="65A32022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3A0033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CA79F8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45A0F73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397AF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72EF1C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EFD506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0270C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0,17802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73ADA20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2E3D5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F4E9A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B3C55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CA589C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62,51</w:t>
            </w:r>
          </w:p>
        </w:tc>
      </w:tr>
      <w:tr w:rsidR="00000000" w14:paraId="459C603E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E14A2D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8B756C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91.15.02-029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6C88561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Тракторы на гусеничном ходу с лебедкой 132 кВт (180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л.с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5AEB9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C0C23C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8C50D5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9D951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0,47817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5A6DDFC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1 521,77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2E031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9A5F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1 886,99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A0739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07FE5B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902,30</w:t>
            </w:r>
          </w:p>
        </w:tc>
      </w:tr>
      <w:tr w:rsidR="00000000" w14:paraId="4BBE397A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B24FE4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53C6B6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29F0EDF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E5E25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028F3A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3E17410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2685B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0,47817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69E442A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DC89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657DC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83B2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E220FA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192,96</w:t>
            </w:r>
          </w:p>
        </w:tc>
      </w:tr>
      <w:tr w:rsidR="00000000" w14:paraId="4E2BB1E5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BAFDAA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4652B7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91.21.16-012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384231E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Прессы гидравлические с электроприводом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8230E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39C008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1,08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2CC8A9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ECA28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0,11178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10233A2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7ADDB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8460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15,42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3CCF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C9A153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</w:t>
            </w:r>
          </w:p>
        </w:tc>
      </w:tr>
      <w:tr w:rsidR="00000000" w14:paraId="4ABF2EBE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D5487C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EE9416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457F903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CB9E5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38630B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6E07D6C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C6E17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11C457F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7062D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8DD64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3719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40A508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00000" w14:paraId="78C71FED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423DDF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F08030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68443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0E89D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CAC0F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5A997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EC8E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EB2E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2A92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70177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40B89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F792C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7 880,50</w:t>
            </w:r>
          </w:p>
        </w:tc>
      </w:tr>
      <w:tr w:rsidR="00000000" w14:paraId="37A9F757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A20D16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22.1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80EB55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01.7.09.04-0055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574F785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Патрон термитный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C7674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2D132C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E95FA6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B3E96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530EFAA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1 636,12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B29C6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26FD0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1 619,76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6A93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155E7C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2F5D0AAF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D55693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0B2A74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60C8BE3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351E6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0DBB74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6813B7B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7B26B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A8A234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778BD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BBFE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3D8E6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48CF9E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4 060,09</w:t>
            </w:r>
          </w:p>
        </w:tc>
      </w:tr>
      <w:tr w:rsidR="00000000" w14:paraId="334DA967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F6FB2A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B2519F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/812-027.0-1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7961F12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Линии электропередачи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6CFF2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985EFA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247F47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7A83C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401E172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6AECF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108EB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41343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87DF5D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4 181,89</w:t>
            </w:r>
          </w:p>
        </w:tc>
      </w:tr>
      <w:tr w:rsidR="00000000" w14:paraId="331F1145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5689BE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5931AB5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/774-027.0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6186C17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Линии электропередачи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B9713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A39032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683BB80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0FC6D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364C58A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F21F7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ADEA6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73B6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77EB62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2 436,05</w:t>
            </w:r>
          </w:p>
        </w:tc>
      </w:tr>
      <w:tr w:rsidR="00000000" w14:paraId="74BEBC60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E65DC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A79F3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93BC4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A9B0B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EDA25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7ABEF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FD3F1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6A5BB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4E45E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DCFD3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161 093,78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EA434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22D12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14 498,44</w:t>
            </w:r>
          </w:p>
        </w:tc>
      </w:tr>
      <w:tr w:rsidR="00000000" w14:paraId="7B33CAEA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44DAEB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33404B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21.2.01.02-0089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3DA675D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Провод неизолированный для воздушных линий электропередачи АС 120/19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0489C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725B59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0,12717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2CB41AB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72263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0,12717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7A31D5B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257 155,88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E19CD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4B7EA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334 302,64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46F1F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9BD38A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42 513,27</w:t>
            </w:r>
          </w:p>
        </w:tc>
      </w:tr>
      <w:tr w:rsidR="00000000" w14:paraId="78747074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FC683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6234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5125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CD9DD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2D6C8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A9DAC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39D1D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2FF2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72D51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663C2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334 302,64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1EB21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A2AA8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42 513,27</w:t>
            </w:r>
          </w:p>
        </w:tc>
      </w:tr>
      <w:tr w:rsidR="00000000" w14:paraId="1F7DB998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60AFE9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ED4ADD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25.3.14.01-1608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101E98B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Скоба стальная шарнирного крепления 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-70-1Б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D50BA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82DE75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6410688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87787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3C257F3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231,48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D4E5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03741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277,78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A56D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A31B1C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13 333,44</w:t>
            </w:r>
          </w:p>
        </w:tc>
      </w:tr>
      <w:tr w:rsidR="00000000" w14:paraId="3D80E78A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45CCB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CA7F4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81FD5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DFF88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4EF0D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7979B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400C2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1EC22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C374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16D1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277,78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B3047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BE2AE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13 333,44</w:t>
            </w:r>
          </w:p>
        </w:tc>
      </w:tr>
      <w:tr w:rsidR="00000000" w14:paraId="4EB1FF34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53F6A4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CDD1B2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20.1.02.14-1022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0966AC1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Серьга СРС-7-16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E3AAF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321C42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316FF06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6580A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070517C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6D0A7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7A91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169,58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F794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2BB838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4 069,92</w:t>
            </w:r>
          </w:p>
        </w:tc>
      </w:tr>
      <w:tr w:rsidR="00000000" w14:paraId="7A853DD4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983EF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B451B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B0887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71128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E0AD3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11D1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A5276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E6BCB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3A2A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E4EF5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169,58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BF89E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19D82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4 069,92</w:t>
            </w:r>
          </w:p>
        </w:tc>
      </w:tr>
      <w:tr w:rsidR="00000000" w14:paraId="43B1D240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4A1F80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4B548D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22.2.01.03-1024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29B906B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Изолятор подвесной стеклянн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ый ПСВ-70А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43C92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5882D1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6435A77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6736B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07AB995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1 861,21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6B71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4A92F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1 544,80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F514F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9328F5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370 752,00</w:t>
            </w:r>
          </w:p>
        </w:tc>
      </w:tr>
      <w:tr w:rsidR="00000000" w14:paraId="42D2761D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DBAC5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6EEC8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73F07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D231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9891D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20709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8C891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49D6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C6AAD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95E08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1 544,80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D4CCF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C781F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370 752,00</w:t>
            </w:r>
          </w:p>
        </w:tc>
      </w:tr>
      <w:tr w:rsidR="00000000" w14:paraId="5257058B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F0A210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2A127D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20.1.02.22-0006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5B821BF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Ушко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однолапчатое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У1-12-16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781A7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F9D10F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7A1A31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FB43E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8691A3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1F57E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7CA51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282,44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D6519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50455A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6 778,56</w:t>
            </w:r>
          </w:p>
        </w:tc>
      </w:tr>
      <w:tr w:rsidR="00000000" w14:paraId="620574C3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7C747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8D0AA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DF0B5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C25AB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204B4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F5816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71D0E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876F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A82F3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28B3F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282,44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8BDF4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0229A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6 778,56</w:t>
            </w:r>
          </w:p>
        </w:tc>
      </w:tr>
      <w:tr w:rsidR="00000000" w14:paraId="540D95D3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65D4F6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4BC183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25.3.14.01-1050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7EF9716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Звено промежуточное стальное двойное 2ПР-12-1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809FE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B8394A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61EB5AF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0D45F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142E4B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425,60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4CDFE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35725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476,67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701E8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750710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11 440,08</w:t>
            </w:r>
          </w:p>
        </w:tc>
      </w:tr>
      <w:tr w:rsidR="00000000" w14:paraId="39D7C45F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39AFE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1DC1C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9FC41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357B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B7DBE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7BBBA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DBD3B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569EC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5023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2E95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476,67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BECE5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FF366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11 440,08</w:t>
            </w:r>
          </w:p>
        </w:tc>
      </w:tr>
      <w:tr w:rsidR="00000000" w14:paraId="4739A9C5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595430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A387D0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20.5.04.04-0020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1421D64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Зажим натяжной НС-15,2-02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254B7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ECDC60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732459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A3BBC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4A67443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567,77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0CF0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03A36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425,83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A0682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AC79F5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10 219,92</w:t>
            </w:r>
          </w:p>
        </w:tc>
      </w:tr>
      <w:tr w:rsidR="00000000" w14:paraId="31B1BC8E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32D57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4FDF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FFD99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4BBFD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0C4FB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5BBFF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FD99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AC647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793A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09619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425,83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F290F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B1024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10 219,92</w:t>
            </w:r>
          </w:p>
        </w:tc>
      </w:tr>
      <w:tr w:rsidR="00000000" w14:paraId="0F530236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A9B6E1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7DB9F1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25.2.01.11-0002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0F73A97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Коуш  КС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-70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39588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A07120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6C4AA91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45094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7E81DEC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760,84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4D61E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B17F1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852,14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6624C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B9C897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20 451,36</w:t>
            </w:r>
          </w:p>
        </w:tc>
      </w:tr>
      <w:tr w:rsidR="00000000" w14:paraId="77E30A0F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892E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77A39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CBE0C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79FA1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7D3EF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E58EE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A88ED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7D5E5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9845C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BADDC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852,14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DA20D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2B798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20 451,36</w:t>
            </w:r>
          </w:p>
        </w:tc>
      </w:tr>
      <w:tr w:rsidR="00000000" w14:paraId="09A92AF7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C05DA9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7A0619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33-01-026-01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0ECC022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Подвеска одного грозозащитного троса ВЛ 35-500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без пересечений с препятствиями при длине анке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рного пролета: до 1 км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7B12B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388F48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81AC6C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4875F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34E17A7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24E26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0D7C5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677B3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BEF62A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1C62ADE2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9E20E5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04CD37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0E58FDA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07DAD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362540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E3E4AA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C419F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2,438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1C25762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32399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D9238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42C8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A9C61D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856,05</w:t>
            </w:r>
          </w:p>
        </w:tc>
      </w:tr>
      <w:tr w:rsidR="00000000" w14:paraId="622515A0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0B567B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A59465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6DECC73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A408C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2F1E5A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26,5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504215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7EFE9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2,438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14FA8CE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FB3DE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836AB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0C7C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A1C7E4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856,05</w:t>
            </w:r>
          </w:p>
        </w:tc>
      </w:tr>
      <w:tr w:rsidR="00000000" w14:paraId="3820DC6F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3BB7EE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B01483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4B3BC14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72276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C5E116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FCF643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44F8E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4B0DD57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C21ED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7548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E1F70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8CEFF3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890,00</w:t>
            </w:r>
          </w:p>
        </w:tc>
      </w:tr>
      <w:tr w:rsidR="00000000" w14:paraId="2A7590FC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FB55BE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B927A2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4D6481C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D3B32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B8D467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5D55F3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B33B0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0,60076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67EBE77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1B7FF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0A233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F5DD0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02E476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266,82</w:t>
            </w:r>
          </w:p>
        </w:tc>
      </w:tr>
      <w:tr w:rsidR="00000000" w14:paraId="662FB81F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B47DC3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ED87E4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91.11.02-061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22704DB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Тележки раскаточные на гус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еничном ходу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6257F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CD5B3E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D63E44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399AE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0,0506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58F8C70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F8C82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2CA1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223,81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EE8D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B271A7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11,32</w:t>
            </w:r>
          </w:p>
        </w:tc>
      </w:tr>
      <w:tr w:rsidR="00000000" w14:paraId="7007412B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FB77C7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D2FB19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91.13.03-111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39BC89B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Спецавтомобили-вездеходы, грузоподъемность до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FC944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4D1AE0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4,26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3B0F1A6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7436D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0,39192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7E69692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1 070,99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F468E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68DDC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1 349,45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0FF04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782CD3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528,88</w:t>
            </w:r>
          </w:p>
        </w:tc>
      </w:tr>
      <w:tr w:rsidR="00000000" w14:paraId="73286425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15C036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1FC9A0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72AEF80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6E28C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61FBE2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4,26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ACE9FC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D5802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0,39192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60A2E5C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5324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759E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C02FD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BF8CEF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184,86</w:t>
            </w:r>
          </w:p>
        </w:tc>
      </w:tr>
      <w:tr w:rsidR="00000000" w14:paraId="452D62A3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F96C2C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5BBE08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13A2765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A2976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A976CA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0,48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E2F8CB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36511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0,04416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BD124C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7C250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A575B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817,82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247E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CAD088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36,11</w:t>
            </w:r>
          </w:p>
        </w:tc>
      </w:tr>
      <w:tr w:rsidR="00000000" w14:paraId="3AC03839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92DD7C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EBB37C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1F584C9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7E778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3BD0F0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0,48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26F638D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F04E6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0,04416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73FC904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37928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C97B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54FF1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DCA739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15,51</w:t>
            </w:r>
          </w:p>
        </w:tc>
      </w:tr>
      <w:tr w:rsidR="00000000" w14:paraId="5C1FF03F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B39C58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25C090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91.15.02-029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4FD295D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Тракторы на гусеничном ходу с лебедкой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132 кВт (180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л.с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CAA27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4C838E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1,79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03CB9A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AC436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0,16468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3FA244D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1 521,77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7F36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2781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1 886,99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45B58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551546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310,75</w:t>
            </w:r>
          </w:p>
        </w:tc>
      </w:tr>
      <w:tr w:rsidR="00000000" w14:paraId="76F19756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050924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E079AA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44C41C9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8950E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8F1806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1,79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3D83BD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7BD4E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0,16468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7EA3BE8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0BFE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F7ED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923B0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3EE459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66,45</w:t>
            </w:r>
          </w:p>
        </w:tc>
      </w:tr>
      <w:tr w:rsidR="00000000" w14:paraId="22BCC087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D47AF6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220273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91.21.16-012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168DDA1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Прессы гидравлические с электроприводом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F4DED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F162F0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2,07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116231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4CE83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0,19044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3675956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F1107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12929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15,42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8E2BA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62E8BF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2,94</w:t>
            </w:r>
          </w:p>
        </w:tc>
      </w:tr>
      <w:tr w:rsidR="00000000" w14:paraId="70541C57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E32B23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9EACFA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002D08F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BCE62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BD5855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696A0EE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CBD1F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3A430D8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6BE11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A72DC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9355B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14C89E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00000" w14:paraId="6973DCF4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1D51A2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75A589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045DD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90A63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44A2B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2CBC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14D5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30E29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71887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8DB76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C24A7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AF2D9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2 012,87</w:t>
            </w:r>
          </w:p>
        </w:tc>
      </w:tr>
      <w:tr w:rsidR="00000000" w14:paraId="78220586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9C7D06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192017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394EFF1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9D969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6A6C1E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66A54D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46DC8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518822D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ADFB5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90BD0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B1AA9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4EB0B6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1 122,87</w:t>
            </w:r>
          </w:p>
        </w:tc>
      </w:tr>
      <w:tr w:rsidR="00000000" w14:paraId="015AED39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C3AEDF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BC852E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/812-027.0-1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1F20716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Линии электропередачи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AA88C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B4F164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6415D07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EC6EE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10677AC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DEA6A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BED2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673B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C833A2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1 156,56</w:t>
            </w:r>
          </w:p>
        </w:tc>
      </w:tr>
      <w:tr w:rsidR="00000000" w14:paraId="01CCE5CC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84B4B5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B964C2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/774-027.0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6FF5648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Линии электропередачи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1F63A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33DF70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6B3A6B5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357B8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0DD061B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41F03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8568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0D356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8C612D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673,72</w:t>
            </w:r>
          </w:p>
        </w:tc>
      </w:tr>
      <w:tr w:rsidR="00000000" w14:paraId="2BD0D9EC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987EF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4C1BA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CED16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444B8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2AEE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CD59A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F4D47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88156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A8E18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E1208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48 039,38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AAD4F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B9828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3 843,15</w:t>
            </w:r>
          </w:p>
        </w:tc>
      </w:tr>
      <w:tr w:rsidR="00000000" w14:paraId="5E5D2DE4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644EFA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DAAA6F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20.1.02.19-1010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36D5497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Трос грозозащитный нераскручивающийся, рихтованный, из стальной оцинкованной проволоки, диаметр 9,2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71643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C1DFB4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53DAB3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DDF6F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5358D62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102,35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C371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7930A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108,49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D9B8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754E18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8 679,20</w:t>
            </w:r>
          </w:p>
        </w:tc>
      </w:tr>
      <w:tr w:rsidR="00000000" w14:paraId="7FD5836F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B67DF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0B230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4C9E0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6AF5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12C5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EE4F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83A08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B1C34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DD7E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70B9F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108,49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A4A8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29560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8 679,20</w:t>
            </w:r>
          </w:p>
        </w:tc>
      </w:tr>
      <w:tr w:rsidR="00000000" w14:paraId="652EEBAB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D202B1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620FAD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25.3.14.01-1608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0A434DB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Скоба стальная шарнирного крепления СК-70-1Б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092FE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27ED91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75B98C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00FE6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112DB0C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231,48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3B4E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A10B3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277,78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38276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84B8B6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3 333,36</w:t>
            </w:r>
          </w:p>
        </w:tc>
      </w:tr>
      <w:tr w:rsidR="00000000" w14:paraId="35F27E64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13DA6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ADC49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5B5FF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7C9C4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3658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DB6FF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35B3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EB92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0D54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0381D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277,78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864D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61D9E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3 333,36</w:t>
            </w:r>
          </w:p>
        </w:tc>
      </w:tr>
      <w:tr w:rsidR="00000000" w14:paraId="1E69D6B8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2E790A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8A4433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25.3.14.01-1064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50B3367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Звено промежуточное ПР-7-6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3DA14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5616BD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573471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7BF0D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57D4132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EF498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3DC9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133,59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934B8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4C5416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801,54</w:t>
            </w:r>
          </w:p>
        </w:tc>
      </w:tr>
      <w:tr w:rsidR="00000000" w14:paraId="6DC3CEC0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5F185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350CE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3DEC1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6075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A4732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E2F4F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B7D7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A309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D7581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5B438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133,59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3A250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AA491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801,54</w:t>
            </w:r>
          </w:p>
        </w:tc>
      </w:tr>
      <w:tr w:rsidR="00000000" w14:paraId="5A816710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BDF873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952754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20.5.04.04-0005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0B6A4F7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Зажим натяжной клиновой (клин 1) НКК-60/4-10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77F2F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CB1641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3C59CF8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7C1E2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09E88E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482,12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F6D69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9436E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361,59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0BFF8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856F1A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2 169,54</w:t>
            </w:r>
          </w:p>
        </w:tc>
      </w:tr>
      <w:tr w:rsidR="00000000" w14:paraId="010B22FE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5BB10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A2EF5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C4FDB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45AA1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9B547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04AC9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5E797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65DAA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273D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A2DA6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361,59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A19B2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AEDA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2 169,54</w:t>
            </w:r>
          </w:p>
        </w:tc>
      </w:tr>
      <w:tr w:rsidR="00000000" w14:paraId="49DD8CDB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34A142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BF430F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20.1.01.05-0002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1207C22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Зажим заземляющий прессуемый ЗПС-50-3Г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AEF2A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89FF73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BDCC1B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FF77A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99EC93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104,59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9303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DACE5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118,19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BF50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0647B5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709,14</w:t>
            </w:r>
          </w:p>
        </w:tc>
      </w:tr>
      <w:tr w:rsidR="00000000" w14:paraId="6AFF8F33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180E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6A10F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1A2D7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F4EF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4B1D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78799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CD3C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B4FE7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2E32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1841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118,19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D6662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9347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709,14</w:t>
            </w:r>
          </w:p>
        </w:tc>
      </w:tr>
      <w:tr w:rsidR="00000000" w14:paraId="769FF903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925980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246322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20.5.04.05-0013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39FF452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Зажимы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ответвительные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ОА-120-2Т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0BF4F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2C1190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4EAA42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A70D0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0BABC89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58 792,08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B3D2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A58AA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44 094,06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6380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F6090C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2 645,64</w:t>
            </w:r>
          </w:p>
        </w:tc>
      </w:tr>
      <w:tr w:rsidR="00000000" w14:paraId="5EE16A68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20E18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79A2A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60F48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9274A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9203A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4225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C5842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6B6FE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B109C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D0B96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44 094,06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64D73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A23BE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2 645,64</w:t>
            </w:r>
          </w:p>
        </w:tc>
      </w:tr>
      <w:tr w:rsidR="00000000" w14:paraId="08B28522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79EE0E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526CD9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CA910B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2. ОТПАЙКИ ОТ СУЩЕСТВУЮЩИХ ОПОР ВЛ 110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 УСТАНОВКОЙ ДВУХЦЕПНОЙ АНКЕРНО-УГЛОВОЙ МНОГОГРАННОЙ ОПОРЫ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3ED1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A66C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79A717E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A4CA06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7 794 562,60</w:t>
            </w:r>
          </w:p>
        </w:tc>
      </w:tr>
      <w:tr w:rsidR="00000000" w14:paraId="6C017398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3AA2A8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22ECB0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82F655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EC0D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49184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1C36292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4D5754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000000" w14:paraId="6CA1419C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EBC74A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ED3C37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CFEB12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DF07F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2B1E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4DAEE25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92D5EF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212 392,95</w:t>
            </w:r>
          </w:p>
        </w:tc>
      </w:tr>
      <w:tr w:rsidR="00000000" w14:paraId="0B01E25B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15EDEA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F8FA22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44B851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3D6BB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59BE4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10E4AE5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FFFFFB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270 486,47</w:t>
            </w:r>
          </w:p>
        </w:tc>
      </w:tr>
      <w:tr w:rsidR="00000000" w14:paraId="0EF51E24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2556C7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22FD06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F5BB75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958B5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0EF6B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291AFB2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B21137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66 398,54</w:t>
            </w:r>
          </w:p>
        </w:tc>
      </w:tr>
      <w:tr w:rsidR="00000000" w14:paraId="2A22B982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C92175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B96D47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4612A4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9EB75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ED23A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497DB8B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7238E9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7 245 284,64</w:t>
            </w:r>
          </w:p>
        </w:tc>
      </w:tr>
      <w:tr w:rsidR="00000000" w14:paraId="699DC9E6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1338AF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166FE4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73677E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A2F85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F017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328831D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DEC9F0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278 791,49</w:t>
            </w:r>
          </w:p>
        </w:tc>
      </w:tr>
      <w:tr w:rsidR="00000000" w14:paraId="6FAC8F50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5576E2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629695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DBC128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1F23D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F2A2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56EFF5D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EB7791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287 155,23</w:t>
            </w:r>
          </w:p>
        </w:tc>
      </w:tr>
      <w:tr w:rsidR="00000000" w14:paraId="0DB87359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A02DFD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B52AEB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E04D03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B470A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3542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09CFEB6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885BD3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167 274,89</w:t>
            </w:r>
          </w:p>
        </w:tc>
      </w:tr>
      <w:tr w:rsidR="00000000" w14:paraId="4A1D5072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82DCFA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08548D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4471E1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Итого по разделу 2. ОТПАЙКИ ОТ СУЩЕСТВУЮЩИХ ОПОР ВЛ 110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С УСТАНОВКОЙ ДВУХЦЕПНОЙ АНКЕРНО-УГ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ЛОВОЙ МНОГОГРАННОЙ ОПОРЫ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B347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8DC0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061EAD4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1E9318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8 248 992,72</w:t>
            </w:r>
          </w:p>
        </w:tc>
      </w:tr>
      <w:tr w:rsidR="00000000" w14:paraId="3BBB13DF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2F2F4A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DA17A6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6E2587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81E1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579B9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40F9E3E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DA7DC4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33BE2BC2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2F617B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5F7DEA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125A87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ИТОГИ ПО СМЕТЕ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C205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30836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482E582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4F846B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00000" w14:paraId="596F35BB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1A1715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98500F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E83346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7E85D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E0B5C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41AABA7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DBFFD8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42E3E0CD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A6D3E8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C044A4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BA1ACE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строи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тельные работы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3F01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CF77A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282E29D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E07235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11 601 284,14</w:t>
            </w:r>
          </w:p>
        </w:tc>
      </w:tr>
      <w:tr w:rsidR="00000000" w14:paraId="65DFFA47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B33FFA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54E361B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2287E3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7F3B4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1111B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2BE08E6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0C44D8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000000" w14:paraId="257F43B5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C9170C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529F525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52780B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прямые затраты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82D36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F4590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09092AA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FB5335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9 786 870,18</w:t>
            </w:r>
          </w:p>
        </w:tc>
      </w:tr>
      <w:tr w:rsidR="00000000" w14:paraId="2102D0B8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E554BF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94F70E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7AB670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9B21F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7419E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7012FD8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394DD8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000000" w14:paraId="3E465473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40DEC6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533D35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03E630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68E70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73737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3322B05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4D303D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822 539,65</w:t>
            </w:r>
          </w:p>
        </w:tc>
      </w:tr>
      <w:tr w:rsidR="00000000" w14:paraId="24E4D943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B228C5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76F4AF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39B994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5437C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ED626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2DE3F1F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CC74D1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611 341,67</w:t>
            </w:r>
          </w:p>
        </w:tc>
      </w:tr>
      <w:tr w:rsidR="00000000" w14:paraId="06DDCD76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A6FAB2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904F3A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E03599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915B4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67E06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0C18A3F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85603D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155 160,46</w:t>
            </w:r>
          </w:p>
        </w:tc>
      </w:tr>
      <w:tr w:rsidR="00000000" w14:paraId="095CAD8D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61FDB7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F34506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4FC90B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9E4B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8784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6C8B2B4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208742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8 118 527,28</w:t>
            </w:r>
          </w:p>
        </w:tc>
      </w:tr>
      <w:tr w:rsidR="00000000" w14:paraId="66BF30B9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37AA23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52AEB17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2DBCC2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33891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E6B6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2B0A3B0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287972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79 301,12</w:t>
            </w:r>
          </w:p>
        </w:tc>
      </w:tr>
      <w:tr w:rsidR="00000000" w14:paraId="07727EF1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FBD1CD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507888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D0E17A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F709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F066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65267EE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0E0498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977 700,11</w:t>
            </w:r>
          </w:p>
        </w:tc>
      </w:tr>
      <w:tr w:rsidR="00000000" w14:paraId="2F7FC16A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E7C996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D16B51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B2D88E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накладные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E8AD3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A583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0027479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DF15CB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1 130 392,25</w:t>
            </w:r>
          </w:p>
        </w:tc>
      </w:tr>
      <w:tr w:rsidR="00000000" w14:paraId="076928B4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32BC00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507268B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02819B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прибыль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F1DC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734A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4D0B320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18ADDB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684 021,71</w:t>
            </w:r>
          </w:p>
        </w:tc>
      </w:tr>
      <w:tr w:rsidR="00000000" w14:paraId="17999EFE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84B25B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5F3547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2FB674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B56AF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D5D96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52023A6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A883D0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020EEB3A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B75364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5AAF86D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AD4287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монтажные работы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203E1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FA8CF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11FE915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E1A4D2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468 988,55</w:t>
            </w:r>
          </w:p>
        </w:tc>
      </w:tr>
      <w:tr w:rsidR="00000000" w14:paraId="1E723FCB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162AE9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1CFC7B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B2EB76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3F2CD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8B52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373BAE0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78F45B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000000" w14:paraId="75310279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0061F1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5E2C49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79CA08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прямые затраты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C76CC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4F34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4A167EC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C098B4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468 988,55</w:t>
            </w:r>
          </w:p>
        </w:tc>
      </w:tr>
      <w:tr w:rsidR="00000000" w14:paraId="1E089D72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438DA6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420C58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8472AA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3C3B9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79B9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46A8305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D526C1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000000" w14:paraId="220E1EA5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B8CED0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86D7AA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B08695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BCDE8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B1D14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14B6BB1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134CFA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468 988,55</w:t>
            </w:r>
          </w:p>
        </w:tc>
      </w:tr>
      <w:tr w:rsidR="00000000" w14:paraId="16484CE2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2BA5A8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230154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9AC567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7F37F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92621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44CA972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B166C5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04028967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EBA41C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A7B758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D58488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смете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E4564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D0161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71ECB19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065FF5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12 070 272,69</w:t>
            </w:r>
          </w:p>
        </w:tc>
      </w:tr>
      <w:tr w:rsidR="00000000" w14:paraId="76970A52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05DD62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5AECCC8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96EA8A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94AE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CACB1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19DE2F6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BCCB05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000000" w14:paraId="11FC069E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B73D58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5D2E7D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71425F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прямые затраты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01B49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7B189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7C6A669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8EE889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10 255 858,73</w:t>
            </w:r>
          </w:p>
        </w:tc>
      </w:tr>
      <w:tr w:rsidR="00000000" w14:paraId="6C51967D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C96A07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9977AA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3494F0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6AA59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0C74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07CA258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10F202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000000" w14:paraId="2CE3E7FA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107324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5C205A7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03B08B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CAB9A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4260E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448CD1E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95CEC5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822 539,65</w:t>
            </w:r>
          </w:p>
        </w:tc>
      </w:tr>
      <w:tr w:rsidR="00000000" w14:paraId="13A1276C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E472CE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B924D8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6B5AD1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EB5F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5746F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144ACFE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5164D5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611 341,67</w:t>
            </w:r>
          </w:p>
        </w:tc>
      </w:tr>
      <w:tr w:rsidR="00000000" w14:paraId="5DBFE090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8720B8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A31748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650AFF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7A9A4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7D549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6522BA3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04E7A8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155 160,46</w:t>
            </w:r>
          </w:p>
        </w:tc>
      </w:tr>
      <w:tr w:rsidR="00000000" w14:paraId="61AD0DE3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516EBC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B5EFB2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5D57E7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61E57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ACC33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26CA360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686851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8 587 515,83</w:t>
            </w:r>
          </w:p>
        </w:tc>
      </w:tr>
      <w:tr w:rsidR="00000000" w14:paraId="5666C0AC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6FA965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665FEB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1E88E8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B10D7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5F479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1249EA6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8B36CE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79 301,12</w:t>
            </w:r>
          </w:p>
        </w:tc>
      </w:tr>
      <w:tr w:rsidR="00000000" w14:paraId="1E85E995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EFA7B0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A4D73C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85FB61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ФОТ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DA7D6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09D6D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4383208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884177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977 700,11</w:t>
            </w:r>
          </w:p>
        </w:tc>
      </w:tr>
      <w:tr w:rsidR="00000000" w14:paraId="77899912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25EC46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58A29ED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1B50AC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накладные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C531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BD1DB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012A707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42A584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1 130 392,25</w:t>
            </w:r>
          </w:p>
        </w:tc>
      </w:tr>
      <w:tr w:rsidR="00000000" w14:paraId="30C00BB7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4C247D0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5C49F59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C5E910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сметная прибыль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EE426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75941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6EBE7B16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C84E13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684 021,71</w:t>
            </w:r>
          </w:p>
        </w:tc>
      </w:tr>
      <w:tr w:rsidR="00000000" w14:paraId="47EA831F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28E291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2CA7D3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D32937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5089C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C1BA8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171DD23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E15730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6E63E601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AB5234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2179E5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F22E60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Справочно</w:t>
            </w:r>
            <w:proofErr w:type="spell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E01DC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3E0D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2936829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B3D6BF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5A659278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97B9733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564231E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DA41A7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урсы, отсутствующие в ФРСН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97A4D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B97A1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3314FF4A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79280D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7 667 870,40</w:t>
            </w:r>
          </w:p>
        </w:tc>
      </w:tr>
      <w:tr w:rsidR="00000000" w14:paraId="375CDD93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5B0E1A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DCEB31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DBA56BF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затраты труда рабочих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EB6ED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DC7E4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7CE493D9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808DEE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2 443,63</w:t>
            </w:r>
          </w:p>
        </w:tc>
      </w:tr>
      <w:tr w:rsidR="00000000" w14:paraId="1C2B2B36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0AD2214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D010C4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C416778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затраты труда машинистов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2B6435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B0465B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6887E9B2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11D4D4C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352,63</w:t>
            </w:r>
          </w:p>
        </w:tc>
      </w:tr>
    </w:tbl>
    <w:p w14:paraId="3F257ED9" w14:textId="77777777" w:rsidR="00000000" w:rsidRDefault="005B1B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162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72"/>
      </w:tblGrid>
      <w:tr w:rsidR="00000000" w14:paraId="2A7731C2" w14:textId="77777777" w:rsidTr="00B07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272" w:type="dxa"/>
            <w:tcBorders>
              <w:top w:val="nil"/>
              <w:left w:val="nil"/>
              <w:bottom w:val="nil"/>
              <w:right w:val="nil"/>
            </w:tcBorders>
          </w:tcPr>
          <w:p w14:paraId="11C76B97" w14:textId="77777777" w:rsidR="00000000" w:rsidRDefault="005B1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7767DB03" w14:textId="77777777" w:rsidR="00B075CA" w:rsidRDefault="00B075CA" w:rsidP="00B075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6649FF4B" w14:textId="77777777" w:rsidR="00B075CA" w:rsidRDefault="00B075CA" w:rsidP="00B075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12758"/>
      </w:tblGrid>
      <w:tr w:rsidR="00B075CA" w14:paraId="7994C0D8" w14:textId="77777777" w:rsidTr="00B075CA">
        <w:trPr>
          <w:cantSplit/>
        </w:trPr>
        <w:tc>
          <w:tcPr>
            <w:tcW w:w="2835" w:type="dxa"/>
            <w:hideMark/>
          </w:tcPr>
          <w:p w14:paraId="3FD3CE2B" w14:textId="77777777" w:rsidR="00B075CA" w:rsidRDefault="00B075C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Составил:</w:t>
            </w:r>
          </w:p>
        </w:tc>
        <w:tc>
          <w:tcPr>
            <w:tcW w:w="127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990D01" w14:textId="77777777" w:rsidR="00B075CA" w:rsidRDefault="00B075C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Сметчик                                                                                                                            /Петрова В.В./</w:t>
            </w:r>
          </w:p>
        </w:tc>
      </w:tr>
      <w:tr w:rsidR="00B075CA" w14:paraId="4D096E4C" w14:textId="77777777" w:rsidTr="00B075CA">
        <w:trPr>
          <w:cantSplit/>
        </w:trPr>
        <w:tc>
          <w:tcPr>
            <w:tcW w:w="2835" w:type="dxa"/>
          </w:tcPr>
          <w:p w14:paraId="5AB7045F" w14:textId="77777777" w:rsidR="00B075CA" w:rsidRDefault="00B075C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  <w:hideMark/>
          </w:tcPr>
          <w:p w14:paraId="3A2F8B8D" w14:textId="77777777" w:rsidR="00B075CA" w:rsidRDefault="00B075C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(должность, подпись, Ф.И.О)</w:t>
            </w:r>
          </w:p>
        </w:tc>
      </w:tr>
      <w:tr w:rsidR="00B075CA" w14:paraId="141BEE15" w14:textId="77777777" w:rsidTr="00B075CA">
        <w:trPr>
          <w:cantSplit/>
        </w:trPr>
        <w:tc>
          <w:tcPr>
            <w:tcW w:w="2835" w:type="dxa"/>
          </w:tcPr>
          <w:p w14:paraId="7DD93DC9" w14:textId="77777777" w:rsidR="00B075CA" w:rsidRDefault="00B075C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</w:tcPr>
          <w:p w14:paraId="1224429B" w14:textId="77777777" w:rsidR="00B075CA" w:rsidRDefault="00B075C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75CA" w14:paraId="13831B90" w14:textId="77777777" w:rsidTr="00B075CA">
        <w:trPr>
          <w:cantSplit/>
        </w:trPr>
        <w:tc>
          <w:tcPr>
            <w:tcW w:w="2835" w:type="dxa"/>
            <w:hideMark/>
          </w:tcPr>
          <w:p w14:paraId="0E8950D5" w14:textId="77777777" w:rsidR="00B075CA" w:rsidRDefault="00B075C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Проверил:</w:t>
            </w:r>
          </w:p>
        </w:tc>
        <w:tc>
          <w:tcPr>
            <w:tcW w:w="127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EEAD82" w14:textId="77777777" w:rsidR="00B075CA" w:rsidRDefault="00B075C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отдела капитального строительства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                                                                         /Берковский В.В./</w:t>
            </w:r>
          </w:p>
        </w:tc>
      </w:tr>
      <w:tr w:rsidR="00B075CA" w14:paraId="491C07D9" w14:textId="77777777" w:rsidTr="00B075CA">
        <w:trPr>
          <w:cantSplit/>
        </w:trPr>
        <w:tc>
          <w:tcPr>
            <w:tcW w:w="2835" w:type="dxa"/>
          </w:tcPr>
          <w:p w14:paraId="27C513CB" w14:textId="77777777" w:rsidR="00B075CA" w:rsidRDefault="00B075C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  <w:hideMark/>
          </w:tcPr>
          <w:p w14:paraId="4E951A3A" w14:textId="77777777" w:rsidR="00B075CA" w:rsidRDefault="00B075C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(должность, подпись, Ф.И.О)</w:t>
            </w:r>
          </w:p>
        </w:tc>
      </w:tr>
    </w:tbl>
    <w:p w14:paraId="5365F56F" w14:textId="77777777" w:rsidR="00B075CA" w:rsidRDefault="00B075CA" w:rsidP="00B075CA"/>
    <w:p w14:paraId="39BCB844" w14:textId="77777777" w:rsidR="005B1B1D" w:rsidRDefault="005B1B1D"/>
    <w:sectPr w:rsidR="005B1B1D" w:rsidSect="00B075CA">
      <w:headerReference w:type="default" r:id="rId6"/>
      <w:footerReference w:type="default" r:id="rId7"/>
      <w:pgSz w:w="16838" w:h="11906" w:orient="landscape" w:code="9"/>
      <w:pgMar w:top="680" w:right="340" w:bottom="340" w:left="340" w:header="340" w:footer="34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648E8" w14:textId="77777777" w:rsidR="005B1B1D" w:rsidRDefault="005B1B1D">
      <w:pPr>
        <w:spacing w:after="0" w:line="240" w:lineRule="auto"/>
      </w:pPr>
      <w:r>
        <w:separator/>
      </w:r>
    </w:p>
  </w:endnote>
  <w:endnote w:type="continuationSeparator" w:id="0">
    <w:p w14:paraId="0A3C8E82" w14:textId="77777777" w:rsidR="005B1B1D" w:rsidRDefault="005B1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A71D0" w14:textId="77777777" w:rsidR="00000000" w:rsidRDefault="005B1B1D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en-US"/>
      </w:rPr>
    </w:pPr>
    <w:r>
      <w:rPr>
        <w:rFonts w:ascii="Times New Roman" w:hAnsi="Times New Roman" w:cs="Times New Roman"/>
        <w:sz w:val="20"/>
        <w:szCs w:val="20"/>
        <w:lang w:val="en-US"/>
      </w:rPr>
      <w:fldChar w:fldCharType="begin"/>
    </w:r>
    <w:r>
      <w:rPr>
        <w:rFonts w:ascii="Times New Roman" w:hAnsi="Times New Roman" w:cs="Times New Roman"/>
        <w:sz w:val="20"/>
        <w:szCs w:val="20"/>
        <w:lang w:val="en-US"/>
      </w:rPr>
      <w:instrText>PAGE</w:instrText>
    </w:r>
    <w:r>
      <w:rPr>
        <w:rFonts w:ascii="Times New Roman" w:hAnsi="Times New Roman" w:cs="Times New Roman"/>
        <w:sz w:val="20"/>
        <w:szCs w:val="20"/>
        <w:lang w:val="en-US"/>
      </w:rPr>
      <w:fldChar w:fldCharType="separate"/>
    </w:r>
    <w:r>
      <w:rPr>
        <w:rFonts w:ascii="Times New Roman" w:hAnsi="Times New Roman" w:cs="Times New Roman"/>
        <w:sz w:val="20"/>
        <w:szCs w:val="20"/>
        <w:lang w:val="en-US"/>
      </w:rPr>
      <w:t>1</w:t>
    </w:r>
    <w:r>
      <w:rPr>
        <w:rFonts w:ascii="Times New Roman" w:hAnsi="Times New Roman" w:cs="Times New Roman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07C92" w14:textId="77777777" w:rsidR="005B1B1D" w:rsidRDefault="005B1B1D">
      <w:pPr>
        <w:spacing w:after="0" w:line="240" w:lineRule="auto"/>
      </w:pPr>
      <w:r>
        <w:separator/>
      </w:r>
    </w:p>
  </w:footnote>
  <w:footnote w:type="continuationSeparator" w:id="0">
    <w:p w14:paraId="10FA0CBC" w14:textId="77777777" w:rsidR="005B1B1D" w:rsidRDefault="005B1B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835"/>
      <w:gridCol w:w="13437"/>
    </w:tblGrid>
    <w:tr w:rsidR="00000000" w14:paraId="20C273FD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14:paraId="61C92476" w14:textId="77777777" w:rsidR="00000000" w:rsidRDefault="005B1B1D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rPr>
              <w:rFonts w:ascii="Times New Roman" w:hAnsi="Times New Roman" w:cs="Times New Roman"/>
              <w:sz w:val="14"/>
              <w:szCs w:val="14"/>
            </w:rPr>
          </w:pPr>
          <w:r>
            <w:rPr>
              <w:rFonts w:ascii="Times New Roman" w:hAnsi="Times New Roman" w:cs="Times New Roman"/>
              <w:sz w:val="14"/>
              <w:szCs w:val="14"/>
            </w:rPr>
            <w:t>&lt;17*2*ЛС02-01-04/1&gt;</w:t>
          </w:r>
        </w:p>
      </w:tc>
      <w:tc>
        <w:tcPr>
          <w:tcW w:w="13437" w:type="dxa"/>
          <w:tcBorders>
            <w:top w:val="nil"/>
            <w:left w:val="nil"/>
            <w:bottom w:val="nil"/>
            <w:right w:val="nil"/>
          </w:tcBorders>
        </w:tcPr>
        <w:p w14:paraId="7C88A22C" w14:textId="77777777" w:rsidR="00000000" w:rsidRDefault="005B1B1D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jc w:val="right"/>
            <w:rPr>
              <w:rFonts w:ascii="Times New Roman" w:hAnsi="Times New Roman" w:cs="Times New Roman"/>
              <w:sz w:val="14"/>
              <w:szCs w:val="14"/>
            </w:rPr>
          </w:pPr>
          <w:r>
            <w:rPr>
              <w:rFonts w:ascii="Times New Roman" w:hAnsi="Times New Roman" w:cs="Times New Roman"/>
              <w:sz w:val="14"/>
              <w:szCs w:val="14"/>
            </w:rPr>
            <w:t>Документ составлен в ПК РИК (вер. 1.3.240520), тел./факс (495)347-33-01. Форма локального сметного расчета, разработанная ресурсно-индексным методом по приказу № 557/</w:t>
          </w:r>
          <w:proofErr w:type="spellStart"/>
          <w:r>
            <w:rPr>
              <w:rFonts w:ascii="Times New Roman" w:hAnsi="Times New Roman" w:cs="Times New Roman"/>
              <w:sz w:val="14"/>
              <w:szCs w:val="14"/>
            </w:rPr>
            <w:t>пр</w:t>
          </w:r>
          <w:proofErr w:type="spellEnd"/>
          <w:r>
            <w:rPr>
              <w:rFonts w:ascii="Times New Roman" w:hAnsi="Times New Roman" w:cs="Times New Roman"/>
              <w:sz w:val="14"/>
              <w:szCs w:val="14"/>
            </w:rPr>
            <w:t xml:space="preserve"> от 7 июля 2022 г.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5CA"/>
    <w:rsid w:val="005B1B1D"/>
    <w:rsid w:val="00B0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DF758C"/>
  <w14:defaultImageDpi w14:val="0"/>
  <w15:docId w15:val="{83B8DB7B-37B7-4B19-9E00-970105F0A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6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4994</Words>
  <Characters>28466</Characters>
  <Application>Microsoft Office Word</Application>
  <DocSecurity>0</DocSecurity>
  <Lines>237</Lines>
  <Paragraphs>66</Paragraphs>
  <ScaleCrop>false</ScaleCrop>
  <Company/>
  <LinksUpToDate>false</LinksUpToDate>
  <CharactersWithSpaces>33394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</dc:creator>
  <cp:keywords/>
  <dc:description/>
  <cp:lastModifiedBy>Валерия</cp:lastModifiedBy>
  <cp:revision>2</cp:revision>
  <dcterms:created xsi:type="dcterms:W3CDTF">2024-09-09T07:54:00Z</dcterms:created>
  <dcterms:modified xsi:type="dcterms:W3CDTF">2024-09-09T07:54:00Z</dcterms:modified>
</cp:coreProperties>
</file>